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BA80B" w14:textId="77777777" w:rsidR="007772E1" w:rsidRDefault="007772E1"/>
    <w:p w14:paraId="0E3A9177" w14:textId="77777777" w:rsidR="00227BC6" w:rsidRDefault="00227BC6"/>
    <w:p w14:paraId="77EB4DC1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51FC0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XLIV</w:t>
      </w:r>
    </w:p>
    <w:p w14:paraId="1912E8EA" w14:textId="77777777" w:rsidR="00E31A3C" w:rsidRDefault="00E51FC0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Catálogo de información adicional</w:t>
      </w:r>
    </w:p>
    <w:p w14:paraId="057E1FF8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29D2118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10B71CE" w14:textId="77777777" w:rsidR="00425E00" w:rsidRDefault="00E51FC0" w:rsidP="00425E0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E51F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Este apartado de la Ley de Transparencia se encuentra en proceso de elaboración ya que deberán ser considerados los </w:t>
      </w:r>
      <w:r w:rsidR="00116D64" w:rsidRPr="00E51F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criterios establecidos</w:t>
      </w:r>
      <w:r w:rsidRPr="00E51F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en los lineamientos de la Ley General de Transparencia y Acceso a la Información Pública.</w:t>
      </w:r>
    </w:p>
    <w:p w14:paraId="5F19CEBD" w14:textId="77777777" w:rsidR="00E51FC0" w:rsidRDefault="00E51FC0" w:rsidP="00425E0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C1D1FDE" w14:textId="77777777" w:rsidR="00425E00" w:rsidRPr="00425E00" w:rsidRDefault="00425E00" w:rsidP="00425E0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Por tal motivo no se cuenta </w:t>
      </w:r>
      <w:r w:rsidR="00116D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con información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que mostrar.</w:t>
      </w:r>
    </w:p>
    <w:p w14:paraId="045C877B" w14:textId="26057DE4" w:rsidR="00531EA1" w:rsidRPr="00531EA1" w:rsidRDefault="00DD3E9F" w:rsidP="00DD3E9F">
      <w:pPr>
        <w:tabs>
          <w:tab w:val="left" w:pos="7635"/>
        </w:tabs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ab/>
      </w:r>
    </w:p>
    <w:p w14:paraId="6CC628A9" w14:textId="582C214F" w:rsidR="00234A0D" w:rsidRDefault="00B42631" w:rsidP="00FC34FC">
      <w:pPr>
        <w:tabs>
          <w:tab w:val="left" w:pos="6225"/>
          <w:tab w:val="left" w:pos="7845"/>
          <w:tab w:val="right" w:pos="992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C34FC">
        <w:rPr>
          <w:rFonts w:ascii="Arial" w:hAnsi="Arial" w:cs="Arial"/>
          <w:b/>
          <w:sz w:val="24"/>
          <w:szCs w:val="24"/>
        </w:rPr>
        <w:tab/>
      </w:r>
      <w:r w:rsidR="00E65A62">
        <w:rPr>
          <w:rFonts w:ascii="Arial" w:hAnsi="Arial" w:cs="Arial"/>
          <w:b/>
          <w:sz w:val="24"/>
          <w:szCs w:val="24"/>
        </w:rPr>
        <w:tab/>
      </w:r>
    </w:p>
    <w:p w14:paraId="65F3BD2F" w14:textId="489C60A6" w:rsidR="007660B2" w:rsidRDefault="00925DBC" w:rsidP="007660B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A13444">
        <w:rPr>
          <w:rFonts w:ascii="Arial" w:hAnsi="Arial" w:cs="Arial"/>
          <w:sz w:val="24"/>
          <w:szCs w:val="24"/>
        </w:rPr>
        <w:t>04</w:t>
      </w:r>
      <w:r w:rsidR="004E0498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78498B">
        <w:rPr>
          <w:rFonts w:ascii="Arial" w:hAnsi="Arial" w:cs="Arial"/>
          <w:sz w:val="24"/>
          <w:szCs w:val="24"/>
        </w:rPr>
        <w:t xml:space="preserve"> del 2024</w:t>
      </w:r>
    </w:p>
    <w:p w14:paraId="1B54B672" w14:textId="77777777" w:rsidR="00925DBC" w:rsidRPr="00944FCA" w:rsidRDefault="00925DBC" w:rsidP="00925DBC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1BE8071D" w14:textId="77777777" w:rsidR="00925DBC" w:rsidRPr="00944FCA" w:rsidRDefault="00925DBC" w:rsidP="00925DB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F6592E4" w14:textId="3042FD41" w:rsidR="00925DBC" w:rsidRPr="00944FCA" w:rsidRDefault="00925DBC" w:rsidP="00925DB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66C106DF" w14:textId="77777777" w:rsidR="00925DBC" w:rsidRPr="00944FCA" w:rsidRDefault="00925DBC" w:rsidP="00925DBC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631953F" w14:textId="77777777" w:rsidR="00925DBC" w:rsidRPr="00944FCA" w:rsidRDefault="00925DBC" w:rsidP="00925DBC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37CD1FB" w14:textId="07374B83" w:rsidR="00234A0D" w:rsidRDefault="00925DBC" w:rsidP="00925DBC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269066B9" w14:textId="77777777" w:rsidR="00E31A3C" w:rsidRDefault="00E31A3C"/>
    <w:p w14:paraId="0CC18733" w14:textId="77777777" w:rsidR="00E31A3C" w:rsidRDefault="00E31A3C"/>
    <w:sectPr w:rsidR="00E31A3C" w:rsidSect="00B13955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01E3" w14:textId="77777777" w:rsidR="00A14C20" w:rsidRDefault="00A14C20" w:rsidP="00227BC6">
      <w:pPr>
        <w:spacing w:after="0" w:line="240" w:lineRule="auto"/>
      </w:pPr>
      <w:r>
        <w:separator/>
      </w:r>
    </w:p>
  </w:endnote>
  <w:endnote w:type="continuationSeparator" w:id="0">
    <w:p w14:paraId="6182B7EF" w14:textId="77777777" w:rsidR="00A14C20" w:rsidRDefault="00A14C2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1B5B" w14:textId="77777777" w:rsidR="00227BC6" w:rsidRDefault="00A14C20">
    <w:pPr>
      <w:pStyle w:val="Piedepgina"/>
    </w:pPr>
    <w:r>
      <w:rPr>
        <w:noProof/>
        <w:lang w:eastAsia="es-MX"/>
      </w:rPr>
      <w:pict w14:anchorId="440F472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818B84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19287BEE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FBBCB" w14:textId="77777777" w:rsidR="00A14C20" w:rsidRDefault="00A14C20" w:rsidP="00227BC6">
      <w:pPr>
        <w:spacing w:after="0" w:line="240" w:lineRule="auto"/>
      </w:pPr>
      <w:r>
        <w:separator/>
      </w:r>
    </w:p>
  </w:footnote>
  <w:footnote w:type="continuationSeparator" w:id="0">
    <w:p w14:paraId="789364FB" w14:textId="77777777" w:rsidR="00A14C20" w:rsidRDefault="00A14C2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87AA" w14:textId="77777777" w:rsidR="00227BC6" w:rsidRDefault="00B163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20D9FE0" wp14:editId="3FBB3A81">
          <wp:simplePos x="0" y="0"/>
          <wp:positionH relativeFrom="column">
            <wp:posOffset>-207010</wp:posOffset>
          </wp:positionH>
          <wp:positionV relativeFrom="paragraph">
            <wp:posOffset>-362585</wp:posOffset>
          </wp:positionV>
          <wp:extent cx="1495425" cy="76038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0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C20">
      <w:rPr>
        <w:noProof/>
        <w:lang w:eastAsia="es-MX"/>
      </w:rPr>
      <w:pict w14:anchorId="0CC0307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9.75pt;margin-top:-17.45pt;width:44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VPigIAAIoFAAAOAAAAZHJzL2Uyb0RvYy54bWysVE1v2zAMvQ/YfxB0X51kbdo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" fillcolor="white [3201]" stroked="f" strokeweight=".5pt">
          <v:textbox>
            <w:txbxContent>
              <w:p w14:paraId="4127231E" w14:textId="77777777" w:rsidR="00B1638C" w:rsidRDefault="00B1638C" w:rsidP="009529D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57AFE95" w14:textId="77777777" w:rsidR="00227BC6" w:rsidRPr="00E31A3C" w:rsidRDefault="00227BC6" w:rsidP="009529D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1638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35497"/>
    <w:rsid w:val="000563A0"/>
    <w:rsid w:val="00057EBA"/>
    <w:rsid w:val="0006728F"/>
    <w:rsid w:val="00084374"/>
    <w:rsid w:val="000C377A"/>
    <w:rsid w:val="000C56B9"/>
    <w:rsid w:val="000E384E"/>
    <w:rsid w:val="000F0C4F"/>
    <w:rsid w:val="000F5941"/>
    <w:rsid w:val="00111826"/>
    <w:rsid w:val="00116D51"/>
    <w:rsid w:val="00116D64"/>
    <w:rsid w:val="00124904"/>
    <w:rsid w:val="0018632E"/>
    <w:rsid w:val="001878F0"/>
    <w:rsid w:val="001A4233"/>
    <w:rsid w:val="001C27B2"/>
    <w:rsid w:val="00206B36"/>
    <w:rsid w:val="002160FA"/>
    <w:rsid w:val="00223A6A"/>
    <w:rsid w:val="00227BC6"/>
    <w:rsid w:val="00234A0D"/>
    <w:rsid w:val="00235777"/>
    <w:rsid w:val="00245907"/>
    <w:rsid w:val="00272042"/>
    <w:rsid w:val="002747B6"/>
    <w:rsid w:val="00280775"/>
    <w:rsid w:val="0030537E"/>
    <w:rsid w:val="003106CA"/>
    <w:rsid w:val="00341EE3"/>
    <w:rsid w:val="00341F00"/>
    <w:rsid w:val="00357EBD"/>
    <w:rsid w:val="0036348B"/>
    <w:rsid w:val="003B2B4F"/>
    <w:rsid w:val="003C263A"/>
    <w:rsid w:val="003D3CB8"/>
    <w:rsid w:val="00404F86"/>
    <w:rsid w:val="00425E00"/>
    <w:rsid w:val="004358A4"/>
    <w:rsid w:val="00446CF0"/>
    <w:rsid w:val="00477B58"/>
    <w:rsid w:val="00485D31"/>
    <w:rsid w:val="00492061"/>
    <w:rsid w:val="004E0498"/>
    <w:rsid w:val="00531EA1"/>
    <w:rsid w:val="00564542"/>
    <w:rsid w:val="005B1047"/>
    <w:rsid w:val="005D1B9D"/>
    <w:rsid w:val="005F0656"/>
    <w:rsid w:val="005F68F5"/>
    <w:rsid w:val="006026ED"/>
    <w:rsid w:val="006208A8"/>
    <w:rsid w:val="00631AC1"/>
    <w:rsid w:val="0065090A"/>
    <w:rsid w:val="00663797"/>
    <w:rsid w:val="006645C8"/>
    <w:rsid w:val="00667421"/>
    <w:rsid w:val="006767C6"/>
    <w:rsid w:val="006C1830"/>
    <w:rsid w:val="00735775"/>
    <w:rsid w:val="007660B2"/>
    <w:rsid w:val="007772E1"/>
    <w:rsid w:val="0078498B"/>
    <w:rsid w:val="007E0726"/>
    <w:rsid w:val="007E3EE9"/>
    <w:rsid w:val="007E749F"/>
    <w:rsid w:val="00831576"/>
    <w:rsid w:val="0085271E"/>
    <w:rsid w:val="00876337"/>
    <w:rsid w:val="00880A75"/>
    <w:rsid w:val="00886323"/>
    <w:rsid w:val="008968AD"/>
    <w:rsid w:val="008D02FF"/>
    <w:rsid w:val="008D5306"/>
    <w:rsid w:val="00921C75"/>
    <w:rsid w:val="00925DBC"/>
    <w:rsid w:val="009361C5"/>
    <w:rsid w:val="00936723"/>
    <w:rsid w:val="009426F7"/>
    <w:rsid w:val="00945417"/>
    <w:rsid w:val="009529D0"/>
    <w:rsid w:val="00962F29"/>
    <w:rsid w:val="009A3F0F"/>
    <w:rsid w:val="009D285C"/>
    <w:rsid w:val="009F5934"/>
    <w:rsid w:val="00A00280"/>
    <w:rsid w:val="00A13444"/>
    <w:rsid w:val="00A1354D"/>
    <w:rsid w:val="00A14C20"/>
    <w:rsid w:val="00A308AF"/>
    <w:rsid w:val="00A87C62"/>
    <w:rsid w:val="00AB32D1"/>
    <w:rsid w:val="00AD2B21"/>
    <w:rsid w:val="00B13955"/>
    <w:rsid w:val="00B1638C"/>
    <w:rsid w:val="00B30F67"/>
    <w:rsid w:val="00B42631"/>
    <w:rsid w:val="00B62BF4"/>
    <w:rsid w:val="00B92FC4"/>
    <w:rsid w:val="00B94E70"/>
    <w:rsid w:val="00BB2060"/>
    <w:rsid w:val="00BF7F19"/>
    <w:rsid w:val="00C13A16"/>
    <w:rsid w:val="00C240B9"/>
    <w:rsid w:val="00C319C8"/>
    <w:rsid w:val="00C72C0A"/>
    <w:rsid w:val="00C92EAB"/>
    <w:rsid w:val="00CA20C1"/>
    <w:rsid w:val="00CB5F4B"/>
    <w:rsid w:val="00CD4E6D"/>
    <w:rsid w:val="00D277FD"/>
    <w:rsid w:val="00D374FA"/>
    <w:rsid w:val="00D46B24"/>
    <w:rsid w:val="00D72ACB"/>
    <w:rsid w:val="00D914DF"/>
    <w:rsid w:val="00DB2260"/>
    <w:rsid w:val="00DC7CF7"/>
    <w:rsid w:val="00DD3E9F"/>
    <w:rsid w:val="00E058D1"/>
    <w:rsid w:val="00E31A3C"/>
    <w:rsid w:val="00E51FC0"/>
    <w:rsid w:val="00E65A62"/>
    <w:rsid w:val="00E82260"/>
    <w:rsid w:val="00F375F8"/>
    <w:rsid w:val="00F4553C"/>
    <w:rsid w:val="00F47756"/>
    <w:rsid w:val="00FA1402"/>
    <w:rsid w:val="00FB0090"/>
    <w:rsid w:val="00FB1CA5"/>
    <w:rsid w:val="00FB1E85"/>
    <w:rsid w:val="00FC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423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72</cp:revision>
  <dcterms:created xsi:type="dcterms:W3CDTF">2018-11-27T17:04:00Z</dcterms:created>
  <dcterms:modified xsi:type="dcterms:W3CDTF">2024-03-25T19:27:00Z</dcterms:modified>
</cp:coreProperties>
</file>