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FB30E" w14:textId="1448243E" w:rsidR="00AA0187" w:rsidRPr="00FB3C44" w:rsidRDefault="00E650C9" w:rsidP="00AA0187">
      <w:r>
        <w:rPr>
          <w:noProof/>
          <w:lang w:eastAsia="es-MX"/>
        </w:rPr>
        <w:pict w14:anchorId="07A9B2DD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93" type="#_x0000_t202" style="position:absolute;margin-left:104.9pt;margin-top:-1.85pt;width:291.6pt;height:65.85pt;z-index:251666432;visibility:visible" strokecolor="black [3213]" strokeweight="1pt">
            <v:textbox>
              <w:txbxContent>
                <w:p w14:paraId="3B404174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DE FARMACIA</w:t>
                  </w:r>
                </w:p>
                <w:p w14:paraId="2B1BC307" w14:textId="16089364" w:rsidR="00AA0187" w:rsidRPr="002B16BE" w:rsidRDefault="002B16BE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16BE">
                    <w:rPr>
                      <w:rFonts w:ascii="Arial" w:hAnsi="Arial" w:cs="Arial"/>
                      <w:b/>
                      <w:sz w:val="20"/>
                      <w:szCs w:val="20"/>
                    </w:rPr>
                    <w:t>GALVAN RODRIGUEZ JAVIER EVARISTO</w:t>
                  </w:r>
                </w:p>
                <w:p w14:paraId="01AA4F7F" w14:textId="77777777" w:rsidR="002B16BE" w:rsidRPr="002B16BE" w:rsidRDefault="002B16BE" w:rsidP="002B16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2B16BE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ADMINISTRADOR DE FARMACIA</w:t>
                  </w:r>
                </w:p>
                <w:p w14:paraId="5EB8CB88" w14:textId="77777777" w:rsidR="002B16BE" w:rsidRPr="00BC43B2" w:rsidRDefault="002B16BE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</w:p>
                <w:p w14:paraId="6315ACBF" w14:textId="77777777" w:rsidR="00AA0187" w:rsidRPr="00E44E84" w:rsidRDefault="00AA0187" w:rsidP="00AA0187">
                  <w:pPr>
                    <w:spacing w:after="0"/>
                    <w:rPr>
                      <w:b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 w14:anchorId="143F86DB">
          <v:shape id="Text Box 9" o:spid="_x0000_s1094" type="#_x0000_t202" style="position:absolute;margin-left:355.7pt;margin-top:397.95pt;width:191.25pt;height:64.3pt;z-index:251667456;visibility:visible" strokecolor="black [3213]" strokeweight="1pt">
            <v:textbox>
              <w:txbxContent>
                <w:p w14:paraId="43C5C518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AUXILIAR CONTABLE</w:t>
                  </w:r>
                </w:p>
                <w:p w14:paraId="1526F181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14:paraId="120B95CB" w14:textId="291A8FFE" w:rsidR="00AA0187" w:rsidRPr="005D4661" w:rsidRDefault="008E02D8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SAN</w:t>
                  </w:r>
                  <w:r w:rsidR="00AA0187" w:rsidRPr="005D4661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JUANA MARLEM BETANCOURT BAUTISTA</w:t>
                  </w:r>
                </w:p>
                <w:p w14:paraId="617E3B80" w14:textId="1BFEC720" w:rsidR="00AA0187" w:rsidRPr="005D4661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D466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 xml:space="preserve">EMPLEADO ADMINISTRATIVO </w:t>
                  </w:r>
                  <w:r w:rsidR="008E02D8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(</w:t>
                  </w:r>
                  <w:r w:rsidRPr="005D466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B</w:t>
                  </w:r>
                  <w:r w:rsidR="008E02D8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)</w:t>
                  </w:r>
                </w:p>
                <w:p w14:paraId="42BD8487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7B91FF83" w14:textId="77777777" w:rsidR="00AA0187" w:rsidRPr="00B43D65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2B0447F1" w14:textId="77777777" w:rsidR="00AA0187" w:rsidRPr="00B43D65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5E48AC0F" w14:textId="77777777" w:rsidR="00AA0187" w:rsidRPr="002A42A7" w:rsidRDefault="00AA0187" w:rsidP="00AA0187">
                  <w:pPr>
                    <w:jc w:val="center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 w14:anchorId="64253D5D">
          <v:shape id="Text Box 7" o:spid="_x0000_s1092" type="#_x0000_t202" style="position:absolute;margin-left:363.2pt;margin-top:250.05pt;width:164.9pt;height:72.7pt;z-index:251665408;visibility:visible" strokecolor="black [3213]" strokeweight="1pt">
            <v:textbox>
              <w:txbxContent>
                <w:p w14:paraId="331DBDF9" w14:textId="77777777" w:rsidR="00AA0187" w:rsidRPr="001E5C3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CONTABILIDAD</w:t>
                  </w:r>
                </w:p>
                <w:p w14:paraId="170DCB22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CONTADOR DE FARMACIA</w:t>
                  </w:r>
                </w:p>
                <w:p w14:paraId="07368A62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14:paraId="52677976" w14:textId="07BC5B47" w:rsidR="00AA0187" w:rsidRPr="00C36CD4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ES"/>
                    </w:rPr>
                  </w:pPr>
                  <w:r w:rsidRPr="00C36CD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ES"/>
                    </w:rPr>
                    <w:t>C.P. PALOMA PERALES D</w:t>
                  </w:r>
                  <w:r w:rsidR="00833B9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ES"/>
                    </w:rPr>
                    <w:t>I</w:t>
                  </w:r>
                  <w:r w:rsidRPr="00C36CD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s-ES"/>
                    </w:rPr>
                    <w:t>AZ</w:t>
                  </w:r>
                </w:p>
                <w:p w14:paraId="66AB95FB" w14:textId="6E78FEBA" w:rsidR="00AA0187" w:rsidRPr="005D4661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D466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 xml:space="preserve">CONTADOR 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 xml:space="preserve">DE </w:t>
                  </w:r>
                  <w:r w:rsidRPr="005D466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CL</w:t>
                  </w:r>
                  <w:r w:rsidR="00833B96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I</w:t>
                  </w:r>
                  <w:r w:rsidRPr="005D466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NICA O FARMACIA</w:t>
                  </w:r>
                </w:p>
                <w:p w14:paraId="5FA5B086" w14:textId="77777777" w:rsidR="00AA0187" w:rsidRPr="00B43D65" w:rsidRDefault="00AA0187" w:rsidP="00AA0187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7271E58F" w14:textId="77777777" w:rsidR="00AA0187" w:rsidRDefault="00AA0187" w:rsidP="00AA0187">
                  <w:pPr>
                    <w:jc w:val="center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</w:p>
                <w:p w14:paraId="168099D6" w14:textId="77777777" w:rsidR="00AA0187" w:rsidRPr="00B43D65" w:rsidRDefault="00AA0187" w:rsidP="00AA0187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5E9A5605" w14:textId="77777777" w:rsidR="00AA0187" w:rsidRPr="002A42A7" w:rsidRDefault="00AA0187" w:rsidP="00AA0187">
                  <w:pPr>
                    <w:jc w:val="center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 w14:anchorId="129AE7A4">
          <v:shape id="Text Box 11" o:spid="_x0000_s1096" type="#_x0000_t202" style="position:absolute;margin-left:116.45pt;margin-top:84.55pt;width:268.2pt;height:95.7pt;z-index:251669504;visibility:visible" strokecolor="black [3213]" strokeweight="1pt">
            <v:textbox>
              <w:txbxContent>
                <w:p w14:paraId="649E5328" w14:textId="77777777" w:rsidR="00AA0187" w:rsidRPr="001E5C3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SUB ADMINISTRACIO</w:t>
                  </w: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N</w:t>
                  </w:r>
                </w:p>
                <w:p w14:paraId="28E90331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E2C4A97" w14:textId="77777777" w:rsidR="00AA0187" w:rsidRPr="00E24E62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517D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PROFRA. EDNA VANESSA VAZQUEZ LOPEZ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</w:t>
                  </w:r>
                </w:p>
                <w:p w14:paraId="543649E3" w14:textId="77777777" w:rsidR="00AA0187" w:rsidRDefault="00AA0187" w:rsidP="00AA0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PROFR. ROSENDO TOVAR MEDELLIN</w:t>
                  </w:r>
                </w:p>
                <w:p w14:paraId="41BD6ACC" w14:textId="77777777" w:rsidR="00AA0187" w:rsidRPr="006A31C8" w:rsidRDefault="00AA0187" w:rsidP="00AA0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PROFR. HECTOR HOMERO DE LA ROSA FUENTES</w:t>
                  </w:r>
                </w:p>
                <w:p w14:paraId="1AB6EC14" w14:textId="77777777" w:rsidR="00AA0187" w:rsidRPr="0098764A" w:rsidRDefault="00AA0187" w:rsidP="00AA0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BAD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 FARMACIA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48"/>
                      <w:position w:val="1"/>
                      <w:sz w:val="18"/>
                      <w:szCs w:val="18"/>
                    </w:rPr>
                    <w:t xml:space="preserve">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(A)</w:t>
                  </w:r>
                </w:p>
                <w:p w14:paraId="768B782E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5F8E7066" w14:textId="77777777" w:rsidR="00AA0187" w:rsidRDefault="00AA0187" w:rsidP="00AA0187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767AE446" w14:textId="77777777" w:rsidR="00AA0187" w:rsidRPr="00B43D65" w:rsidRDefault="00AA0187" w:rsidP="00AA0187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63944EDC" w14:textId="77777777" w:rsidR="00AA0187" w:rsidRPr="00957BB3" w:rsidRDefault="00AA0187" w:rsidP="00AA018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 w14:anchorId="5BB531E7">
          <v:shape id="Text Box 4" o:spid="_x0000_s1089" type="#_x0000_t202" style="position:absolute;margin-left:-27.55pt;margin-top:247.8pt;width:191.25pt;height:196.45pt;z-index:251662336;visibility:visible" strokecolor="black [3213]" strokeweight="1pt">
            <v:textbox>
              <w:txbxContent>
                <w:p w14:paraId="2743B0DC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CAJA</w:t>
                  </w:r>
                </w:p>
                <w:p w14:paraId="6AE4A00A" w14:textId="77777777" w:rsidR="00AA0187" w:rsidRPr="005D4661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14:paraId="5FDCA1B5" w14:textId="58D5B542" w:rsidR="00AA0187" w:rsidRDefault="00996DF8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 xml:space="preserve">ELEAZAR </w:t>
                  </w:r>
                  <w:r w:rsidR="00AA0187"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CEPEDA CAVAZOS</w:t>
                  </w:r>
                </w:p>
                <w:p w14:paraId="2F99612A" w14:textId="65085CAA" w:rsidR="00AA0187" w:rsidRPr="00511DD1" w:rsidRDefault="00996DF8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ALBINO BENJAMIN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 xml:space="preserve"> </w:t>
                  </w:r>
                  <w:r w:rsidR="00AA0187"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RAMIREZ AGUILAR</w:t>
                  </w:r>
                </w:p>
                <w:p w14:paraId="2A315FDA" w14:textId="0CD7C90B" w:rsidR="00AA0187" w:rsidRPr="00511DD1" w:rsidRDefault="00996DF8" w:rsidP="00996DF8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35" w:lineRule="auto"/>
                    <w:ind w:right="9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ROSALIA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AA0187"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RODRIGUEZ RAMIREZ</w:t>
                  </w:r>
                </w:p>
                <w:p w14:paraId="4336EEA2" w14:textId="77777777" w:rsidR="00AA0187" w:rsidRDefault="00AA0187" w:rsidP="00996DF8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14:paraId="6164D241" w14:textId="77777777" w:rsidR="0062363B" w:rsidRPr="00511DD1" w:rsidRDefault="0062363B" w:rsidP="00996DF8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5A549142" w14:textId="77777777" w:rsidR="0062363B" w:rsidRPr="00511DD1" w:rsidRDefault="0062363B" w:rsidP="0062363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B97456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FRANCISC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 xml:space="preserve">A </w:t>
                  </w:r>
                  <w:r w:rsidRPr="00746D98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MEZA HERRERA</w:t>
                  </w:r>
                </w:p>
                <w:p w14:paraId="1D5F01DC" w14:textId="38E4EF20" w:rsidR="0062363B" w:rsidRPr="0062363B" w:rsidRDefault="0062363B" w:rsidP="0062363B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14:paraId="2D6D9EC9" w14:textId="7955888F" w:rsidR="00AA0187" w:rsidRDefault="0062363B" w:rsidP="0062363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  <w:r w:rsidRPr="00746D98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PERS. DE FARMACIA Y DEPEND</w:t>
                  </w:r>
                </w:p>
                <w:p w14:paraId="4B81142C" w14:textId="77777777" w:rsidR="0062363B" w:rsidRPr="00B638A9" w:rsidRDefault="0062363B" w:rsidP="00996DF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14:paraId="61714801" w14:textId="4D4851F5" w:rsidR="00AA0187" w:rsidRPr="00511DD1" w:rsidRDefault="00996DF8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 xml:space="preserve">MARIA CONCEPCION </w:t>
                  </w:r>
                  <w:r w:rsidR="00AA0187"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ESTRADA CARDENAS</w:t>
                  </w:r>
                </w:p>
                <w:p w14:paraId="51E4370A" w14:textId="6A7D0F39" w:rsidR="00AA0187" w:rsidRPr="00511DD1" w:rsidRDefault="00996DF8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FRANCISCA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 xml:space="preserve"> </w:t>
                  </w:r>
                  <w:r w:rsidR="00AA0187"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SALAZAR VALDES</w:t>
                  </w:r>
                </w:p>
                <w:p w14:paraId="3B204AF5" w14:textId="77777777" w:rsidR="00AA0187" w:rsidRPr="00511DD1" w:rsidRDefault="00AA0187" w:rsidP="00996DF8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spacing w:after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EM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P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LE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O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6"/>
                      <w:position w:val="1"/>
                      <w:sz w:val="16"/>
                      <w:szCs w:val="16"/>
                    </w:rPr>
                    <w:t xml:space="preserve"> 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N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STR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T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VO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8"/>
                      <w:position w:val="1"/>
                      <w:sz w:val="16"/>
                      <w:szCs w:val="16"/>
                    </w:rPr>
                    <w:t xml:space="preserve"> 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(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6"/>
                      <w:szCs w:val="16"/>
                    </w:rPr>
                    <w:t>A-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B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)</w:t>
                  </w:r>
                </w:p>
                <w:p w14:paraId="60E8680D" w14:textId="77777777" w:rsidR="00AA0187" w:rsidRDefault="00AA0187" w:rsidP="00996DF8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762F4471" w14:textId="41B67D56" w:rsidR="00AA0187" w:rsidRPr="0062363B" w:rsidRDefault="00AA0187" w:rsidP="0062363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746D98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.</w:t>
                  </w:r>
                  <w:r w:rsidR="00996DF8"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ABEL ALEJANDRO </w:t>
                  </w: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CAMACHO CABRIALES</w:t>
                  </w:r>
                </w:p>
                <w:p w14:paraId="0E61A91A" w14:textId="77777777" w:rsidR="00AA0187" w:rsidRPr="00511DD1" w:rsidRDefault="00AA0187" w:rsidP="00996DF8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spacing w:after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P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sz w:val="16"/>
                      <w:szCs w:val="16"/>
                    </w:rPr>
                    <w:t>ERSO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N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A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L ADMINISTRATIVO</w:t>
                  </w:r>
                </w:p>
                <w:p w14:paraId="53A0FC46" w14:textId="77777777" w:rsidR="00AA0187" w:rsidRPr="009F7DFC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14:paraId="61FADB40" w14:textId="77777777" w:rsidR="00AA0187" w:rsidRPr="00B43D65" w:rsidRDefault="00AA0187" w:rsidP="00AA0187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 w14:anchorId="514855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91" type="#_x0000_t32" style="position:absolute;margin-left:445.65pt;margin-top:220.85pt;width:2.1pt;height:175.9pt;z-index:251664384;visibility:visible" o:connectortype="straight" strokecolor="black [3213]" strokeweight="1pt"/>
        </w:pict>
      </w:r>
      <w:r>
        <w:rPr>
          <w:noProof/>
          <w:lang w:eastAsia="es-MX"/>
        </w:rPr>
        <w:pict w14:anchorId="5EF25C15">
          <v:shape id="AutoShape 5" o:spid="_x0000_s1090" type="#_x0000_t32" style="position:absolute;margin-left:70.45pt;margin-top:220.85pt;width:375.9pt;height:.05pt;z-index:251663360;visibility:visible" o:connectortype="straight" strokecolor="black [3213]" strokeweight="1pt"/>
        </w:pict>
      </w:r>
      <w:r>
        <w:rPr>
          <w:noProof/>
          <w:lang w:eastAsia="es-MX"/>
        </w:rPr>
        <w:pict w14:anchorId="12C38579">
          <v:shape id="AutoShape 3" o:spid="_x0000_s1088" type="#_x0000_t32" style="position:absolute;margin-left:250.5pt;margin-top:51.7pt;width:.05pt;height:196.1pt;z-index:251661312;visibility:visible" o:connectortype="straight" strokecolor="black [3213]" strokeweight="1pt"/>
        </w:pict>
      </w:r>
      <w:r>
        <w:rPr>
          <w:noProof/>
          <w:lang w:eastAsia="es-MX"/>
        </w:rPr>
        <w:pict w14:anchorId="57950E27">
          <v:line id="Straight Connector 16" o:spid="_x0000_s1086" style="position:absolute;z-index:251658240;visibility:visible" from="70.85pt,220.85pt" to="70.85pt,247.8pt" strokecolor="black [3213]" strokeweight="1pt">
            <v:stroke joinstyle="miter"/>
          </v:line>
        </w:pict>
      </w:r>
    </w:p>
    <w:p w14:paraId="02F4E2B4" w14:textId="2EA3129A" w:rsidR="00E31A3C" w:rsidRPr="00AA0187" w:rsidRDefault="00E650C9" w:rsidP="00AA0187">
      <w:bookmarkStart w:id="0" w:name="_GoBack"/>
      <w:bookmarkEnd w:id="0"/>
      <w:r>
        <w:rPr>
          <w:noProof/>
          <w:lang w:eastAsia="es-MX"/>
        </w:rPr>
        <w:pict w14:anchorId="03B00420">
          <v:shape id="Text Box 10" o:spid="_x0000_s1095" type="#_x0000_t202" style="position:absolute;margin-left:170.45pt;margin-top:225.35pt;width:180.6pt;height:261.7pt;z-index:251668480;visibility:visible" strokecolor="black [3213]" strokeweight="1pt">
            <v:textbox>
              <w:txbxContent>
                <w:p w14:paraId="5A0190F7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1E5C37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ALMACEN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 xml:space="preserve"> </w:t>
                  </w:r>
                </w:p>
                <w:p w14:paraId="09233358" w14:textId="77777777" w:rsidR="00AA0187" w:rsidRPr="001E5C3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</w:p>
                <w:p w14:paraId="267561C1" w14:textId="77777777" w:rsidR="00AA0187" w:rsidRDefault="00AA0187" w:rsidP="00996DF8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SURTIDO</w:t>
                  </w:r>
                </w:p>
                <w:p w14:paraId="0033F818" w14:textId="7F9A2DA3" w:rsidR="00AA0187" w:rsidRPr="006F6002" w:rsidRDefault="00996DF8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auto"/>
                    <w:ind w:right="9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J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S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M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RTIN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EZ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color w:val="000000"/>
                      <w:spacing w:val="-9"/>
                      <w:sz w:val="16"/>
                      <w:szCs w:val="16"/>
                    </w:rPr>
                    <w:t xml:space="preserve"> 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RODR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IG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UEZ</w:t>
                  </w:r>
                </w:p>
                <w:p w14:paraId="64C14F10" w14:textId="72E45B8F" w:rsidR="00AA0187" w:rsidRDefault="00AA0187" w:rsidP="00996DF8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14:paraId="6703084E" w14:textId="77777777" w:rsidR="00AA0187" w:rsidRDefault="00AA0187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7A628B59" w14:textId="77777777" w:rsidR="00AA0187" w:rsidRDefault="00AA0187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ENTRADAS</w:t>
                  </w:r>
                </w:p>
                <w:p w14:paraId="3188CE91" w14:textId="77777777" w:rsidR="00AA0187" w:rsidRDefault="00AA0187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6869669E" w14:textId="32BB5E49" w:rsidR="00AA0187" w:rsidRPr="006F6002" w:rsidRDefault="00996DF8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 xml:space="preserve">KARLA IVONE 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 xml:space="preserve">DAVILA MARTINEZ </w:t>
                  </w:r>
                </w:p>
                <w:p w14:paraId="2E92A25A" w14:textId="77777777" w:rsidR="00AA0187" w:rsidRPr="00511DD1" w:rsidRDefault="00AA0187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OFICIAL DE SERVICIOS GENERALES (A)</w:t>
                  </w:r>
                </w:p>
                <w:p w14:paraId="4A6B2033" w14:textId="77777777" w:rsidR="00AA0187" w:rsidRDefault="00AA0187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</w:p>
                <w:p w14:paraId="0ABF25A3" w14:textId="77777777" w:rsidR="00AA0187" w:rsidRDefault="00AA0187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CONTROLADOS</w:t>
                  </w:r>
                </w:p>
                <w:p w14:paraId="6213A146" w14:textId="77777777" w:rsidR="00AA0187" w:rsidRPr="000C7CBE" w:rsidRDefault="00AA0187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16"/>
                      <w:szCs w:val="16"/>
                      <w:lang w:val="es-ES"/>
                    </w:rPr>
                  </w:pPr>
                </w:p>
                <w:p w14:paraId="261EEA13" w14:textId="4CE64049" w:rsidR="00AA0187" w:rsidRPr="006F6002" w:rsidRDefault="00996DF8" w:rsidP="00996DF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9"/>
                      <w:sz w:val="16"/>
                      <w:szCs w:val="16"/>
                    </w:rPr>
                    <w:t xml:space="preserve"> 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AID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EE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DEL B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O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QU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pacing w:val="-4"/>
                      <w:sz w:val="16"/>
                      <w:szCs w:val="16"/>
                    </w:rPr>
                    <w:t xml:space="preserve"> 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L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T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pacing w:val="-1"/>
                      <w:w w:val="101"/>
                      <w:sz w:val="16"/>
                      <w:szCs w:val="16"/>
                    </w:rPr>
                    <w:t>I</w:t>
                  </w:r>
                  <w:r w:rsidR="00AA0187"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NO </w:t>
                  </w:r>
                </w:p>
                <w:p w14:paraId="0B06A71C" w14:textId="77777777" w:rsidR="00AA0187" w:rsidRDefault="00AA0187" w:rsidP="00996DF8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14:paraId="1945863C" w14:textId="22C29369" w:rsidR="00AA0187" w:rsidRDefault="00AA0187" w:rsidP="00996DF8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spacing w:line="237" w:lineRule="auto"/>
                    <w:ind w:right="1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063E834" w14:textId="1019117D" w:rsidR="00BE1CBB" w:rsidRDefault="00BE1CBB" w:rsidP="00BE1CB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MEDICAMENTO ESPECIAL</w:t>
                  </w:r>
                </w:p>
                <w:p w14:paraId="1D9DF8F1" w14:textId="77777777" w:rsidR="00BE1CBB" w:rsidRDefault="00BE1CBB" w:rsidP="00996DF8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spacing w:line="237" w:lineRule="auto"/>
                    <w:ind w:right="1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1B3B73F5" w14:textId="403A6B91" w:rsidR="00AA0187" w:rsidRDefault="00996DF8" w:rsidP="00996DF8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spacing w:after="0" w:line="237" w:lineRule="auto"/>
                    <w:ind w:right="1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16"/>
                      <w:szCs w:val="16"/>
                    </w:rPr>
                    <w:t xml:space="preserve"> 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AU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R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 </w:t>
                  </w:r>
                  <w:r w:rsidR="00AA0187"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</w:t>
                  </w:r>
                  <w:r w:rsidR="00AA0187" w:rsidRPr="002C6AD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="00AA0187" w:rsidRPr="002C6AD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I</w:t>
                  </w:r>
                  <w:r w:rsidR="00AA0187"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NEZ</w:t>
                  </w:r>
                  <w:r w:rsidR="00AA0187" w:rsidRPr="002C6AD2">
                    <w:rPr>
                      <w:rFonts w:ascii="Arial" w:hAnsi="Arial" w:cs="Arial"/>
                      <w:b/>
                      <w:bCs/>
                      <w:color w:val="000000"/>
                      <w:spacing w:val="-11"/>
                      <w:sz w:val="16"/>
                      <w:szCs w:val="16"/>
                    </w:rPr>
                    <w:t xml:space="preserve"> </w:t>
                  </w:r>
                  <w:r w:rsidR="00AA0187"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PE</w:t>
                  </w:r>
                  <w:r w:rsidR="00AA0187" w:rsidRPr="002C6AD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R</w:t>
                  </w:r>
                  <w:r w:rsidR="00AA0187"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EZ</w:t>
                  </w:r>
                  <w:r w:rsidR="00AA0187" w:rsidRPr="002C6AD2">
                    <w:rPr>
                      <w:rFonts w:ascii="Arial" w:hAnsi="Arial" w:cs="Arial"/>
                      <w:b/>
                      <w:bCs/>
                      <w:color w:val="000000"/>
                      <w:spacing w:val="-4"/>
                      <w:sz w:val="16"/>
                      <w:szCs w:val="16"/>
                    </w:rPr>
                    <w:t xml:space="preserve"> </w:t>
                  </w:r>
                </w:p>
                <w:p w14:paraId="52DC2E68" w14:textId="77777777" w:rsidR="00AA0187" w:rsidRPr="006A31C8" w:rsidRDefault="00AA0187" w:rsidP="00996DF8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spacing w:after="0" w:line="237" w:lineRule="auto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EMP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L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E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AD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O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6"/>
                      <w:sz w:val="16"/>
                      <w:szCs w:val="16"/>
                    </w:rPr>
                    <w:t xml:space="preserve"> 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AD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M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I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N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2"/>
                      <w:sz w:val="16"/>
                      <w:szCs w:val="16"/>
                    </w:rPr>
                    <w:t>I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S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1"/>
                      <w:sz w:val="16"/>
                      <w:szCs w:val="16"/>
                    </w:rPr>
                    <w:t>TR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A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1"/>
                      <w:sz w:val="16"/>
                      <w:szCs w:val="16"/>
                    </w:rPr>
                    <w:t>T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I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VO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6"/>
                      <w:sz w:val="16"/>
                      <w:szCs w:val="16"/>
                    </w:rPr>
                    <w:t xml:space="preserve"> (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14:paraId="63ED32A8" w14:textId="77777777" w:rsidR="00AA0187" w:rsidRPr="002C6AD2" w:rsidRDefault="00AA0187" w:rsidP="00996DF8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14:paraId="1DBD3FEF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004A72B1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431EB2FD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0BC560B7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2E1C1550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066A66D2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3AF74814" w14:textId="77777777" w:rsidR="00AA0187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14:paraId="3B94ED2D" w14:textId="77777777" w:rsidR="00AA0187" w:rsidRPr="00511DD1" w:rsidRDefault="00AA0187" w:rsidP="00AA018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 w14:anchorId="71E41F63">
          <v:shape id="Text Box 44" o:spid="_x0000_s1087" type="#_x0000_t202" style="position:absolute;margin-left:372.85pt;margin-top:514.35pt;width:160.8pt;height:47.4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hCiwIAAIwFAAAOAAAAZHJzL2Uyb0RvYy54bWysVE1v2zAMvQ/YfxB0X51kadcGdYqsRYcB&#10;RVusHXpWZKkxJouapCTOfv2eZOdjXS8ddrEp8pEUn0ieX7SNYSvlQ0225MOjAWfKSqpq+1zy74/X&#10;H045C1HYShiyquQbFfjF9P2787WbqBEtyFTKMwSxYbJ2JV/E6CZFEeRCNSIckVMWRk2+ERFH/1xU&#10;XqwRvTHFaDA4KdbkK+dJqhCgveqMfJrja61kvNM6qMhMyXG3mL8+f+fpW0zPxeTZC7eoZX8N8Q+3&#10;aERtkXQX6kpEwZa+/itUU0tPgXQ8ktQUpHUtVa4B1QwHL6p5WAinci0gJ7gdTeH/hZW3q3vP6qrk&#10;4zFnVjR4o0fVRvaZWgYV+Fm7MAHswQEYW+jxzlt9gDKV3WrfpD8KYrCD6c2O3RRNQjkajEfDE5gk&#10;bCeD4dlppr/Yezsf4hdFDUtCyT1eL5MqVjch4iaAbiEpWSBTV9e1MfmQOkZdGs9WAm9tYr4jPP5A&#10;GcvWSP7xeJADW0ruXWRjUxiVe6ZPlyrvKsxS3BiVMMZ+Uxqc5UJfyS2kVHaXP6MTSiPVWxx7/P5W&#10;b3Hu6oBHzkw27pyb2pLP1ech21NW/dhSpjs8CD+oO4mxnbd9R8yp2qAhPHUjFZy8rvFqNyLEe+Ex&#10;Q3ho7IV4h482BNaplzhbkP/1mj7h0dqwcrbGTJY8/FwKrzgzXy2a/mw4Hqchzofx8acRDv7QMj+0&#10;2GVzSWiFITaQk1lM+Gi2ovbUPGF9zFJWmISVyF3yuBUvY7cpsH6kms0yCGPrRLyxD06m0Ine1JOP&#10;7ZPwrm/ciJa/pe30ismL/u2wydPSbBlJ17m5E8Edqz3xGPnc8/16Sjvl8JxR+yU6/Q0AAP//AwBQ&#10;SwMEFAAGAAgAAAAhAEkYCWLjAAAADAEAAA8AAABkcnMvZG93bnJldi54bWxMj8FOg0AQhu8mvsNm&#10;TLwYu1AEWmRojFGbeLO0Gm9bdgUiO0vYLeDbuz3pbSbz5Z/vzzez7tioBtsaQggXATBFlZEt1Qj7&#10;8vl2Bcw6QVJ0hhTCj7KwKS4vcpFJM9GbGneuZj6EbCYQGuf6jHNbNUoLuzC9In/7MoMWzq9DzeUg&#10;Jh+uO74MgoRr0ZL/0IhePTaq+t6dNMLnTf3xaueXwxTFUf+0Hcv0XZaI11fzwz0wp2b3B8NZ36tD&#10;4Z2O5kTSsg4hXSdrjyIs49APZyIMVzGwI0J0l6TAi5z/L1H8AgAA//8DAFBLAQItABQABgAIAAAA&#10;IQC2gziS/gAAAOEBAAATAAAAAAAAAAAAAAAAAAAAAABbQ29udGVudF9UeXBlc10ueG1sUEsBAi0A&#10;FAAGAAgAAAAhADj9If/WAAAAlAEAAAsAAAAAAAAAAAAAAAAALwEAAF9yZWxzLy5yZWxzUEsBAi0A&#10;FAAGAAgAAAAhAPiuKEKLAgAAjAUAAA4AAAAAAAAAAAAAAAAALgIAAGRycy9lMm9Eb2MueG1sUEsB&#10;Ai0AFAAGAAgAAAAhAEkYCWLjAAAADAEAAA8AAAAAAAAAAAAAAAAA5QQAAGRycy9kb3ducmV2Lnht&#10;bFBLBQYAAAAABAAEAPMAAAD1BQAAAAA=&#10;" fillcolor="white [3201]" stroked="f" strokeweight=".5pt">
            <v:textbox>
              <w:txbxContent>
                <w:p w14:paraId="4FA7ACBF" w14:textId="77777777" w:rsidR="00AA0187" w:rsidRPr="00EF4D1F" w:rsidRDefault="00AA0187" w:rsidP="00AA0187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EF4D1F">
                    <w:rPr>
                      <w:rFonts w:ascii="Arial" w:hAnsi="Arial" w:cs="Arial"/>
                      <w:b/>
                      <w:sz w:val="28"/>
                    </w:rPr>
                    <w:t>No existen puestos públicos vacantes</w:t>
                  </w:r>
                </w:p>
              </w:txbxContent>
            </v:textbox>
          </v:shape>
        </w:pict>
      </w:r>
    </w:p>
    <w:sectPr w:rsidR="00E31A3C" w:rsidRPr="00AA0187" w:rsidSect="00031138">
      <w:headerReference w:type="default" r:id="rId8"/>
      <w:footerReference w:type="default" r:id="rId9"/>
      <w:pgSz w:w="12240" w:h="15840"/>
      <w:pgMar w:top="1418" w:right="1469" w:bottom="1701" w:left="85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AF1B1" w14:textId="77777777" w:rsidR="00E650C9" w:rsidRDefault="00E650C9" w:rsidP="00227BC6">
      <w:pPr>
        <w:spacing w:after="0" w:line="240" w:lineRule="auto"/>
      </w:pPr>
      <w:r>
        <w:separator/>
      </w:r>
    </w:p>
  </w:endnote>
  <w:endnote w:type="continuationSeparator" w:id="0">
    <w:p w14:paraId="2C1A200C" w14:textId="77777777" w:rsidR="00E650C9" w:rsidRDefault="00E650C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BF2E9" w14:textId="77777777" w:rsidR="00227BC6" w:rsidRDefault="00E650C9">
    <w:pPr>
      <w:pStyle w:val="Piedepgina"/>
    </w:pPr>
    <w:r>
      <w:rPr>
        <w:noProof/>
        <w:lang w:eastAsia="es-MX"/>
      </w:rPr>
      <w:pict w14:anchorId="77BE8836">
        <v:line id="Straight Connector 4" o:spid="_x0000_s2050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2.7pt" to="589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AR7gEAAC4EAAAOAAAAZHJzL2Uyb0RvYy54bWysU8tu2zAQvBfoPxC815IMO3EEyzk4SC9B&#10;azTtB9AUaRHlC0vWkv++S8pS0gdQtOiFELk7szuzq+39YDQ5CwjK2YZWi5ISYblrlT019Mvnx3cb&#10;SkJktmXaWdHQiwj0fvf2zbb3tVi6zulWAEESG+reN7SL0ddFEXgnDAsL54XFoHRgWMQrnIoWWI/s&#10;RhfLsrwpegetB8dFCPj6MAbpLvNLKXj8KGUQkeiGYm8xn5DPYzqL3ZbVJ2C+U/zaBvuHLgxTFovO&#10;VA8sMvIN1C9URnFwwcm44M4UTkrFRdaAaqryJzXPHfMia0Fzgp9tCv+Pln84H4CotqErSiwzOKLn&#10;CEydukj2zlo00AFZJZ96H2pM39sDJKV8sM/+yfGvAWPFD8F0CX5MGySYlI5SyZB9v8y+iyESjo+3&#10;q7tydYPj4Rir1stVnkvB6gnsIcT3whmSPhqqlU22sJqdn0JM5Vk9paRnbUnf0OVmfbvOacFp1T4q&#10;rVMwwOm410DOLK3E3aZaV0kdUrxKw5u2V1mjkqwpXrQYC3wSEl3D3quxQtpXMdMyzoWNE6+2mJ1g&#10;EluYgeWfgdf8BBV5l/8GPCNyZWfjDDbKOvhd9ThMLcsxf3Jg1J0sOLr2coBp4riU2bnrD5S2/vU9&#10;w19+8913AAAA//8DAFBLAwQUAAYACAAAACEA6XGf8N8AAAAHAQAADwAAAGRycy9kb3ducmV2Lnht&#10;bEyPwU7DMBBE70j8g7VIXFDrFEHahmwqQEo5ooZK9OjGSxKI11HsJoGvxz3BcWdGM2/TzWRaMVDv&#10;GssIi3kEgri0uuEKYf+Wz1YgnFesVWuZEL7JwSa7vEhVou3IOxoKX4lQwi5RCLX3XSKlK2syys1t&#10;Rxy8D9sb5cPZV1L3agzlppW3URRLoxoOC7Xq6Lmm8qs4GYRhe9i9HrafcXdTjEPOP+/50/oF8fpq&#10;enwA4Wnyf2E44wd0yALT0Z5YO9EihEc8Qnx/B+LsLpbrGMQxKMsVyCyV//mzXwAAAP//AwBQSwEC&#10;LQAUAAYACAAAACEAtoM4kv4AAADhAQAAEwAAAAAAAAAAAAAAAAAAAAAAW0NvbnRlbnRfVHlwZXNd&#10;LnhtbFBLAQItABQABgAIAAAAIQA4/SH/1gAAAJQBAAALAAAAAAAAAAAAAAAAAC8BAABfcmVscy8u&#10;cmVsc1BLAQItABQABgAIAAAAIQDfSzAR7gEAAC4EAAAOAAAAAAAAAAAAAAAAAC4CAABkcnMvZTJv&#10;RG9jLnhtbFBLAQItABQABgAIAAAAIQDpcZ/w3wAAAAcBAAAPAAAAAAAAAAAAAAAAAEgEAABkcnMv&#10;ZG93bnJldi54bWxQSwUGAAAAAAQABADzAAAAVAUAAAAA&#10;" strokecolor="#098151" strokeweight="2.25pt">
          <v:stroke joinstyle="miter"/>
          <o:lock v:ext="edit" shapetype="f"/>
          <w10:wrap anchorx="page"/>
        </v:line>
      </w:pict>
    </w:r>
    <w:r>
      <w:rPr>
        <w:noProof/>
        <w:lang w:eastAsia="es-MX"/>
      </w:rPr>
      <w:pict w14:anchorId="637C867C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9" type="#_x0000_t202" style="position:absolute;margin-left:0;margin-top:37.5pt;width:594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HglAIAAKoFAAAOAAAAZHJzL2Uyb0RvYy54bWysVN9PGzEMfp+0/yHK+7jrDxiruKIOxDSp&#10;AjSYeE5zCT2RxFmS9q776+ckd6UwXpj2cufEn+3Y/uyz804rshXON2AqOjoqKRGGQ92Yx4r+vL/6&#10;dEqJD8zUTIERFd0JT8/nHz+ctXYmxrAGVQtH0Inxs9ZWdB2CnRWF52uhmT8CKwwqJTjNAh7dY1E7&#10;1qJ3rYpxWZ4ULbjaOuDCe7y9zEo6T/6lFDzcSOlFIKqi+LaQvi59V/FbzM/Y7NExu254/wz2D6/Q&#10;rDEYdO/qkgVGNq75y5VuuAMPMhxx0AVI2XCRcsBsRuWrbO7WzIqUCxbH232Z/P9zy6+3t440dUUn&#10;lBimsUX3ogvkK3RkEqvTWj9D0J1FWOjwGrucMvV2CfzJI6Q4wGQDj+hYjU46Hf+YJ0FDbMBuX/QY&#10;hePl5+Pp5LREFUfdpJxGOTp9trbOh28CNIlCRR02Nb2AbZc+ZOgAicE8qKa+apRKh0gkcaEc2TKk&#10;gAqj3vkLlDKkrejJ5LhMjg1E8+xZmehGJCr14WK6OcMkhZ0SEaPMDyGxlCnRN2IzzoXZx0/oiJIY&#10;6j2GPf75Ve8xznmgRYoMJuyNdWPA5ca+LFn9NJRMZnzfcJ/zjiUI3apLHBoPjFlBvUPCOMgD5y2/&#10;arB5S+bDLXM4Ydhv3BrhBj9SARYfeomSNbjfb91HPBIftZS0OLEV9b82zAlK1HeDI/FlNJ3GEU+H&#10;6fHnMR7coWZ1qDEbfQHIiBHuJ8uTGPFBDaJ0oB9wuSxiVFQxwzF2RcMgXoS8R3A5cbFYJBAOtWVh&#10;ae4sH+YkUvO+e2DO9vwNyPxrGGabzV7ROGNjfwwsNgFkkzge65yr2tcfF0Kakn55xY1zeE6o5xU7&#10;/wMAAP//AwBQSwMEFAAGAAgAAAAhAI+nh3rdAAAACAEAAA8AAABkcnMvZG93bnJldi54bWxMjzFv&#10;wjAQhXck/oN1lbogcELVEqVxEKqKBAND0y5sJr4mUeNzZBtI/32PqUz3Tu/07nvFerS9uKAPnSMF&#10;6SIBgVQ701Gj4OtzO89AhKjJ6N4RKvjFAOtyOil0btyVPvBSxUZwCIVcK2hjHHIpQ92i1WHhBiT2&#10;vp23OvLqG2m8vnK47eUySV6k1R3xh1YP+NZi/VOdrYJDOO5mR7/bzqpg5B7x8L5Po1KPD+PmFUTE&#10;Mf4fww2f0aFkppM7kwmiV8BFooLVM8+bm2YZqxOr5VMCsizkfYHyDwAA//8DAFBLAQItABQABgAI&#10;AAAAIQC2gziS/gAAAOEBAAATAAAAAAAAAAAAAAAAAAAAAABbQ29udGVudF9UeXBlc10ueG1sUEsB&#10;Ai0AFAAGAAgAAAAhADj9If/WAAAAlAEAAAsAAAAAAAAAAAAAAAAALwEAAF9yZWxzLy5yZWxzUEsB&#10;Ai0AFAAGAAgAAAAhAOmk8eCUAgAAqgUAAA4AAAAAAAAAAAAAAAAALgIAAGRycy9lMm9Eb2MueG1s&#10;UEsBAi0AFAAGAAgAAAAhAI+nh3rdAAAACAEAAA8AAAAAAAAAAAAAAAAA7gQAAGRycy9kb3ducmV2&#10;LnhtbFBLBQYAAAAABAAEAPMAAAD4BQAAAAA=&#10;" fillcolor="white [3201]" stroked="f" strokeweight=".5pt">
          <v:path arrowok="t"/>
          <v:textbox>
            <w:txbxContent>
              <w:p w14:paraId="73A92148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B0EF2" w14:textId="77777777" w:rsidR="00E650C9" w:rsidRDefault="00E650C9" w:rsidP="00227BC6">
      <w:pPr>
        <w:spacing w:after="0" w:line="240" w:lineRule="auto"/>
      </w:pPr>
      <w:r>
        <w:separator/>
      </w:r>
    </w:p>
  </w:footnote>
  <w:footnote w:type="continuationSeparator" w:id="0">
    <w:p w14:paraId="0B23CBB8" w14:textId="77777777" w:rsidR="00E650C9" w:rsidRDefault="00E650C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BBF83" w14:textId="77777777" w:rsidR="00B421E0" w:rsidRDefault="00390C60" w:rsidP="00390C60">
    <w:pPr>
      <w:pStyle w:val="Encabezado"/>
      <w:tabs>
        <w:tab w:val="clear" w:pos="4419"/>
        <w:tab w:val="clear" w:pos="8838"/>
        <w:tab w:val="left" w:pos="1260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299E8CB7" wp14:editId="428922B2">
          <wp:simplePos x="0" y="0"/>
          <wp:positionH relativeFrom="column">
            <wp:posOffset>-207010</wp:posOffset>
          </wp:positionH>
          <wp:positionV relativeFrom="paragraph">
            <wp:posOffset>-221615</wp:posOffset>
          </wp:positionV>
          <wp:extent cx="1367473" cy="69532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473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0C9">
      <w:rPr>
        <w:noProof/>
        <w:lang w:eastAsia="es-MX"/>
      </w:rPr>
      <w:pict w14:anchorId="2204D4D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7" type="#_x0000_t202" style="position:absolute;margin-left:144.9pt;margin-top:-21.7pt;width:441pt;height:39.15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K0lAIAAKMFAAAOAAAAZHJzL2Uyb0RvYy54bWysVEtv2zAMvg/YfxB0X+1kfRp1iqxFhwFB&#10;W6wdelZkqREqiZqkxM5+fSnZebTrpcMuNiV+JMWPj/OLzmiyEj4osDUdHZSUCMuhUfappr8err+c&#10;UhIisw3TYEVN1yLQi8nnT+etq8QYFqAb4Qk6saFqXU0XMbqqKAJfCMPCAThhUSnBGxbx6J+KxrMW&#10;vRtdjMvyuGjBN84DFyHg7VWvpJPsX0rB462UQUSia4pvi/nr83eevsXknFVPnrmF4sMz2D+8wjBl&#10;MejW1RWLjCy9+suVUdxDABkPOJgCpFRc5Bwwm1H5Jpv7BXMi54LkBLelKfw/t/xmdeeJamo6psQy&#10;gyV6EF0k36Aj48RO60KFoHuHsNjhNVY5ZxrcDPhzQEixh+kNAqITG530Jv0xT4KGWID1lvQUhePl&#10;0XFZnpSo4qgbn52MTnNVip218yF+F2BIEmrqsaj5BWw1CzHFZ9UGkoIF0Kq5VlrnQ2okcak9WTFs&#10;AR1HKSm0eIXSlrQ1Pf56VGbHFpJ5j9M2uRG5lYZwKd0+wyzFtRYJo+1PIZHKnOg7sRnnwm7jZ3RC&#10;SQz1EcMBv3vVR4z7PNAiRwYbt8ZGWfB9YV9T1jxvKJM9fih46PNOFMRu3iFbSZxDs8ZO8dBPWnD8&#10;WmHVZizEO+ZxtLDQuC7iLX6kBmQdBomSBfg/790nPHY8ailpcVRrGn4vmReU6B8WZ+FsdHiYZjsf&#10;Do9Oxnjw+5r5vsYuzSVgK4xwMTmexYSPeiNKD+YRt8o0RUUVsxxj1zRuxMvYLxDcSlxMpxmE0+xY&#10;nNl7xzcDknryoXtk3g2NG7Hlb2Az1Kx60789NhXGwnQZQarc3DtWB+JxE+QOHrZWWjX754za7dbJ&#10;CwAAAP//AwBQSwMEFAAGAAgAAAAhAPXE28TfAAAACgEAAA8AAABkcnMvZG93bnJldi54bWxMj8Fu&#10;wjAQRO+V+g/WVuKCwAlFtKRxUIWKBAcOpL1wM/E2iRqvI9tA+vddTuU4O6OZt/lqsJ24oA+tIwXp&#10;NAGBVDnTUq3g63MzeQURoiajO0eo4BcDrIrHh1xnxl3pgJcy1oJLKGRaQRNjn0kZqgatDlPXI7H3&#10;7bzVkaWvpfH6yuW2k7MkWUirW+KFRve4brD6Kc9WwT4ct+Oj327GZTByh7j/2KVRqdHT8P4GIuIQ&#10;/8Nww2d0KJjp5M5kgugUPKcJo0cFk5c5iFsgXc74cmJrOQdZ5PL+heIPAAD//wMAUEsBAi0AFAAG&#10;AAgAAAAhALaDOJL+AAAA4QEAABMAAAAAAAAAAAAAAAAAAAAAAFtDb250ZW50X1R5cGVzXS54bWxQ&#10;SwECLQAUAAYACAAAACEAOP0h/9YAAACUAQAACwAAAAAAAAAAAAAAAAAvAQAAX3JlbHMvLnJlbHNQ&#10;SwECLQAUAAYACAAAACEAa6MitJQCAACjBQAADgAAAAAAAAAAAAAAAAAuAgAAZHJzL2Uyb0RvYy54&#10;bWxQSwECLQAUAAYACAAAACEA9cTbxN8AAAAKAQAADwAAAAAAAAAAAAAAAADuBAAAZHJzL2Rvd25y&#10;ZXYueG1sUEsFBgAAAAAEAAQA8wAAAPoFAAAAAA==&#10;" fillcolor="white [3201]" stroked="f" strokeweight=".5pt">
          <v:path arrowok="t"/>
          <v:textbox>
            <w:txbxContent>
              <w:p w14:paraId="693BE4D3" w14:textId="01A4E93B" w:rsidR="00390C60" w:rsidRDefault="00390C60" w:rsidP="00390C6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</w:t>
                </w:r>
                <w:r w:rsidR="00833B96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E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DICO DE LOS TRABAJADORES </w:t>
                </w:r>
              </w:p>
              <w:p w14:paraId="39C6599B" w14:textId="19477546" w:rsidR="00227BC6" w:rsidRPr="00E31A3C" w:rsidRDefault="00227BC6" w:rsidP="00390C6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</w:t>
                </w:r>
                <w:r w:rsidR="00833B96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O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N</w:t>
                </w:r>
                <w:r w:rsidR="00390C60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  <w:p w14:paraId="535EC660" w14:textId="77777777" w:rsidR="00B421E0" w:rsidRDefault="00B421E0">
    <w:pPr>
      <w:pStyle w:val="Encabezado"/>
    </w:pPr>
  </w:p>
  <w:p w14:paraId="75ED3D25" w14:textId="77777777" w:rsidR="00B421E0" w:rsidRPr="00E31A3C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I</w:t>
    </w:r>
  </w:p>
  <w:p w14:paraId="294FA057" w14:textId="77777777" w:rsidR="00B421E0" w:rsidRPr="00234A0D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Estructura Orgánica</w:t>
    </w:r>
  </w:p>
  <w:p w14:paraId="6EC6F2A8" w14:textId="77777777" w:rsidR="00B421E0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Farmacia Regional Unidad </w:t>
    </w:r>
    <w:r w:rsidR="00FB3C44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Saltillo</w:t>
    </w:r>
  </w:p>
  <w:p w14:paraId="61581B0E" w14:textId="77777777" w:rsidR="006876D3" w:rsidRDefault="00E650C9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noProof/>
        <w:color w:val="000000" w:themeColor="text1"/>
        <w:kern w:val="24"/>
        <w:sz w:val="30"/>
        <w:szCs w:val="30"/>
      </w:rPr>
      <w:pict w14:anchorId="2E651AB6">
        <v:shape id="Text Box 14" o:spid="_x0000_s2058" type="#_x0000_t202" style="position:absolute;left:0;text-align:left;margin-left:20810.95pt;margin-top:2pt;width:612.75pt;height:45.1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+K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SOYCRoDz16YHuDbuUegQnqMw46A7f7ARzNHuzg67jq4U5WXzUSctlSsWE3SsmxZbSG/EJ70z+7&#10;OuFoC7IeP8ga4tCtkQ5o36jeFg/KgQAd+vR46o3NpQLjfJ6EaRRjVMFZPL8kQexC0Ox4e1DavGOy&#10;R3aRYwW9d+h0d6eNzYZmRxcbTMiSd53rfyeeGcBxskBsuGrPbBaunT/SIF0lq4R4JJqtPBIUhXdT&#10;Lok3K8N5XFwWy2UR/rRxQ5K1vK6ZsGGO0grJn7XuIPJJFCdxadnx2sLZlLTarJedQjsK0i7ddyjI&#10;mZv/PA1XBODyglIYkeA2Sr1ylsw9UpLYS+dB4gVhepvOApKSonxO6Y4L9u+U0JjjNIaeOjq/5Ra4&#10;7zU3mvXcwPDoeJ/j5OREMyvBlahdaw3l3bQ+K4VN/6kU0O5jo51grUYntZr9ej+9DRvdinkt60dQ&#10;sJIgMJApDD5YtFJ9x2iEIZJj/W1LFcOoey/gFaQhIXbquA2J5xFs1PnJ+vyEigqgcmwwmpZLM02q&#10;7aD4poVI07sT8gZeTsOdqJ+yOrw3GBSO22Go2Ul0vndeT6N38QsAAP//AwBQSwMEFAAGAAgAAAAh&#10;AK/YCkzbAAAABgEAAA8AAABkcnMvZG93bnJldi54bWxMj8FOwzAQRO9I/QdrK3GjNiFBbcimqoq4&#10;gihQiZsbb5OIeB3FbhP+HvdET6vRjGbeFuvJduJMg28dI9wvFAjiypmWa4TPj5e7JQgfNBvdOSaE&#10;X/KwLmc3hc6NG/mdzrtQi1jCPtcITQh9LqWvGrLaL1xPHL2jG6wOUQ61NIMeY7ntZKLUo7S65bjQ&#10;6J62DVU/u5NF+Ho9fu9T9VY/26wf3aQk25VEvJ1PmycQgabwH4YLfkSHMjId3ImNFx1CfCQgpPFc&#10;zCTJMhAHhFX6ALIs5DV++QcAAP//AwBQSwECLQAUAAYACAAAACEAtoM4kv4AAADhAQAAEwAAAAAA&#10;AAAAAAAAAAAAAAAAW0NvbnRlbnRfVHlwZXNdLnhtbFBLAQItABQABgAIAAAAIQA4/SH/1gAAAJQB&#10;AAALAAAAAAAAAAAAAAAAAC8BAABfcmVscy8ucmVsc1BLAQItABQABgAIAAAAIQALFx+KuAIAAMIF&#10;AAAOAAAAAAAAAAAAAAAAAC4CAABkcnMvZTJvRG9jLnhtbFBLAQItABQABgAIAAAAIQCv2ApM2wAA&#10;AAYBAAAPAAAAAAAAAAAAAAAAABIFAABkcnMvZG93bnJldi54bWxQSwUGAAAAAAQABADzAAAAGgYA&#10;AAAA&#10;" filled="f" stroked="f">
          <v:textbox>
            <w:txbxContent>
              <w:p w14:paraId="12801BF4" w14:textId="1D0ACC66" w:rsidR="003D0477" w:rsidRDefault="006876D3" w:rsidP="00FE37F5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  <w:r w:rsidRPr="005879F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Fecha de actualización y/o validación: </w:t>
                </w:r>
                <w:r w:rsidR="00DF31B6">
                  <w:rPr>
                    <w:rFonts w:ascii="Arial" w:hAnsi="Arial" w:cs="Arial"/>
                    <w:bCs/>
                    <w:sz w:val="18"/>
                    <w:szCs w:val="18"/>
                  </w:rPr>
                  <w:t>05 de Abril</w:t>
                </w:r>
                <w:r w:rsidR="00DF31B6">
                  <w:rPr>
                    <w:rFonts w:ascii="Arial" w:hAnsi="Arial" w:cs="Arial"/>
                    <w:sz w:val="20"/>
                    <w:szCs w:val="20"/>
                  </w:rPr>
                  <w:t xml:space="preserve"> de 2021</w:t>
                </w:r>
              </w:p>
              <w:p w14:paraId="17D3FD8C" w14:textId="620B1887" w:rsidR="006876D3" w:rsidRPr="00FE37F5" w:rsidRDefault="006876D3" w:rsidP="00FE37F5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  <w:r w:rsidRPr="005879F9">
                  <w:rPr>
                    <w:rFonts w:ascii="Arial" w:hAnsi="Arial" w:cs="Arial"/>
                    <w:b/>
                    <w:sz w:val="20"/>
                    <w:szCs w:val="20"/>
                  </w:rPr>
                  <w:t>Responsable de la Información:</w:t>
                </w:r>
                <w:r w:rsidR="00FE37F5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FE37F5" w:rsidRPr="00FE37F5">
                  <w:rPr>
                    <w:rFonts w:ascii="Arial" w:hAnsi="Arial" w:cs="Arial"/>
                    <w:sz w:val="20"/>
                    <w:szCs w:val="20"/>
                  </w:rPr>
                  <w:t xml:space="preserve">Lic. Javier Evaristo Galván Rodríguez </w:t>
                </w:r>
                <w:r w:rsidR="00BE1CBB">
                  <w:rPr>
                    <w:rFonts w:ascii="Arial" w:hAnsi="Arial" w:cs="Arial"/>
                    <w:sz w:val="20"/>
                    <w:szCs w:val="20"/>
                  </w:rPr>
                  <w:t>–</w:t>
                </w:r>
                <w:r w:rsidR="00FE37F5" w:rsidRPr="00FE37F5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BE1CBB">
                  <w:rPr>
                    <w:rFonts w:ascii="Arial" w:hAnsi="Arial" w:cs="Arial"/>
                    <w:sz w:val="20"/>
                    <w:szCs w:val="20"/>
                  </w:rPr>
                  <w:t xml:space="preserve">Administrador </w:t>
                </w:r>
                <w:r w:rsidR="00FE37F5" w:rsidRPr="00FE37F5">
                  <w:rPr>
                    <w:rFonts w:ascii="Arial" w:hAnsi="Arial" w:cs="Arial"/>
                    <w:sz w:val="20"/>
                    <w:szCs w:val="20"/>
                  </w:rPr>
                  <w:t>de la Farmacia Regional Unidad Saltillo</w:t>
                </w:r>
              </w:p>
            </w:txbxContent>
          </v:textbox>
          <w10:wrap anchorx="page"/>
        </v:shape>
      </w:pict>
    </w:r>
  </w:p>
  <w:p w14:paraId="0C12C407" w14:textId="77777777" w:rsidR="006876D3" w:rsidRDefault="006876D3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  <w:p w14:paraId="46F6EF26" w14:textId="77777777" w:rsidR="00B421E0" w:rsidRDefault="00B421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5C"/>
    <w:multiLevelType w:val="hybridMultilevel"/>
    <w:tmpl w:val="90966DE2"/>
    <w:lvl w:ilvl="0" w:tplc="F44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C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274C"/>
    <w:rsid w:val="00031138"/>
    <w:rsid w:val="00056BF7"/>
    <w:rsid w:val="0006010C"/>
    <w:rsid w:val="00072F27"/>
    <w:rsid w:val="00083DBC"/>
    <w:rsid w:val="000962E8"/>
    <w:rsid w:val="000A0607"/>
    <w:rsid w:val="000A34C8"/>
    <w:rsid w:val="000C6D2B"/>
    <w:rsid w:val="000D1925"/>
    <w:rsid w:val="000D5AB4"/>
    <w:rsid w:val="000F59D8"/>
    <w:rsid w:val="00133B8B"/>
    <w:rsid w:val="00140B23"/>
    <w:rsid w:val="001667B8"/>
    <w:rsid w:val="001C3064"/>
    <w:rsid w:val="001C52B1"/>
    <w:rsid w:val="001E5C37"/>
    <w:rsid w:val="001F1C1E"/>
    <w:rsid w:val="001F1EFC"/>
    <w:rsid w:val="00206B36"/>
    <w:rsid w:val="00227BC6"/>
    <w:rsid w:val="00234A0D"/>
    <w:rsid w:val="0023529C"/>
    <w:rsid w:val="0027422E"/>
    <w:rsid w:val="0028477D"/>
    <w:rsid w:val="002A5587"/>
    <w:rsid w:val="002B16BE"/>
    <w:rsid w:val="00390C60"/>
    <w:rsid w:val="0039524A"/>
    <w:rsid w:val="003B5228"/>
    <w:rsid w:val="003C2FB7"/>
    <w:rsid w:val="003D0477"/>
    <w:rsid w:val="00420155"/>
    <w:rsid w:val="004B565D"/>
    <w:rsid w:val="005000F1"/>
    <w:rsid w:val="00506795"/>
    <w:rsid w:val="00527448"/>
    <w:rsid w:val="00530802"/>
    <w:rsid w:val="005D4661"/>
    <w:rsid w:val="005E02F4"/>
    <w:rsid w:val="005F21BB"/>
    <w:rsid w:val="006026ED"/>
    <w:rsid w:val="00617874"/>
    <w:rsid w:val="0062363B"/>
    <w:rsid w:val="0062627B"/>
    <w:rsid w:val="00686C8F"/>
    <w:rsid w:val="006876D3"/>
    <w:rsid w:val="00687BF1"/>
    <w:rsid w:val="006B2A08"/>
    <w:rsid w:val="006F079A"/>
    <w:rsid w:val="0070100E"/>
    <w:rsid w:val="007216ED"/>
    <w:rsid w:val="00721C0C"/>
    <w:rsid w:val="0072406C"/>
    <w:rsid w:val="00736FD3"/>
    <w:rsid w:val="007565BD"/>
    <w:rsid w:val="007772E1"/>
    <w:rsid w:val="00777CB0"/>
    <w:rsid w:val="007855C2"/>
    <w:rsid w:val="007D5BEC"/>
    <w:rsid w:val="007E0DC4"/>
    <w:rsid w:val="0082267E"/>
    <w:rsid w:val="00833B96"/>
    <w:rsid w:val="00837A5A"/>
    <w:rsid w:val="00856A02"/>
    <w:rsid w:val="00870714"/>
    <w:rsid w:val="0087638F"/>
    <w:rsid w:val="008E02D8"/>
    <w:rsid w:val="008E37DC"/>
    <w:rsid w:val="00917D70"/>
    <w:rsid w:val="00924893"/>
    <w:rsid w:val="00950150"/>
    <w:rsid w:val="009861A2"/>
    <w:rsid w:val="00996DF8"/>
    <w:rsid w:val="009F7DFC"/>
    <w:rsid w:val="00A00280"/>
    <w:rsid w:val="00A11F76"/>
    <w:rsid w:val="00A2667F"/>
    <w:rsid w:val="00A40A7F"/>
    <w:rsid w:val="00AA0187"/>
    <w:rsid w:val="00AF4CBB"/>
    <w:rsid w:val="00B421E0"/>
    <w:rsid w:val="00BE1CBB"/>
    <w:rsid w:val="00C12995"/>
    <w:rsid w:val="00C355B8"/>
    <w:rsid w:val="00C36CD4"/>
    <w:rsid w:val="00C817F4"/>
    <w:rsid w:val="00CD5079"/>
    <w:rsid w:val="00D50A73"/>
    <w:rsid w:val="00DC1827"/>
    <w:rsid w:val="00DF31B6"/>
    <w:rsid w:val="00E31A3C"/>
    <w:rsid w:val="00E6254B"/>
    <w:rsid w:val="00E650C9"/>
    <w:rsid w:val="00E9455F"/>
    <w:rsid w:val="00EE1725"/>
    <w:rsid w:val="00EE297A"/>
    <w:rsid w:val="00EE377E"/>
    <w:rsid w:val="00EE3A6F"/>
    <w:rsid w:val="00EE480A"/>
    <w:rsid w:val="00EF4D1F"/>
    <w:rsid w:val="00F123EC"/>
    <w:rsid w:val="00F224A4"/>
    <w:rsid w:val="00F60222"/>
    <w:rsid w:val="00F61350"/>
    <w:rsid w:val="00F67F15"/>
    <w:rsid w:val="00F8566E"/>
    <w:rsid w:val="00FB3C44"/>
    <w:rsid w:val="00FE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3"/>
      </o:rules>
    </o:shapelayout>
  </w:shapeDefaults>
  <w:decimalSymbol w:val="."/>
  <w:listSeparator w:val=","/>
  <w14:docId w14:val="3BAFF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banco</cp:lastModifiedBy>
  <cp:revision>43</cp:revision>
  <dcterms:created xsi:type="dcterms:W3CDTF">2019-04-05T15:04:00Z</dcterms:created>
  <dcterms:modified xsi:type="dcterms:W3CDTF">2021-03-11T06:36:00Z</dcterms:modified>
</cp:coreProperties>
</file>