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C7B70" w14:textId="0ADAFD84" w:rsidR="000D1925" w:rsidRDefault="007E3482" w:rsidP="00234A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334FA" wp14:editId="026F8200">
                <wp:simplePos x="0" y="0"/>
                <wp:positionH relativeFrom="margin">
                  <wp:posOffset>1555115</wp:posOffset>
                </wp:positionH>
                <wp:positionV relativeFrom="paragraph">
                  <wp:posOffset>182880</wp:posOffset>
                </wp:positionV>
                <wp:extent cx="3131820" cy="640080"/>
                <wp:effectExtent l="9525" t="12065" r="11430" b="14605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6400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ED827" w14:textId="77777777" w:rsidR="00574076" w:rsidRDefault="00075924" w:rsidP="005740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47434"/>
                                <w:lang w:val="es-ES"/>
                              </w:rPr>
                            </w:pPr>
                            <w:r w:rsidRPr="0039524A">
                              <w:rPr>
                                <w:rFonts w:ascii="Arial" w:hAnsi="Arial" w:cs="Arial"/>
                                <w:b/>
                                <w:bCs/>
                                <w:color w:val="047434"/>
                                <w:lang w:val="es-ES"/>
                              </w:rPr>
                              <w:t xml:space="preserve">ADMINISTRACION </w:t>
                            </w:r>
                          </w:p>
                          <w:p w14:paraId="064745BC" w14:textId="76969F29" w:rsidR="00574076" w:rsidRDefault="000A6BCD" w:rsidP="005740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LIC. LUCILA ANGELICA GARZA VALDES</w:t>
                            </w:r>
                          </w:p>
                          <w:p w14:paraId="774AF08B" w14:textId="77777777" w:rsidR="00E628E3" w:rsidRPr="0039524A" w:rsidRDefault="00075924" w:rsidP="005740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9524A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lang w:val="es-ES"/>
                              </w:rPr>
                              <w:t>ADMINISTRADOR FARMACIA (</w:t>
                            </w:r>
                            <w:r w:rsidR="00135F20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lang w:val="es-ES"/>
                              </w:rPr>
                              <w:t>C</w:t>
                            </w:r>
                            <w:r w:rsidRPr="0039524A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lang w:val="es-ES"/>
                              </w:rPr>
                              <w:t>)</w:t>
                            </w:r>
                          </w:p>
                          <w:p w14:paraId="10FB0DFE" w14:textId="77777777" w:rsidR="0039524A" w:rsidRDefault="003952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6A334FA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22.45pt;margin-top:14.4pt;width:246.6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" fillcolor="white [3201]" strokecolor="black [3213]" strokeweight="1pt">
                <v:textbox>
                  <w:txbxContent>
                    <w:p w14:paraId="5CCED827" w14:textId="77777777" w:rsidR="00574076" w:rsidRDefault="00075924" w:rsidP="005740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47434"/>
                          <w:lang w:val="es-ES"/>
                        </w:rPr>
                      </w:pPr>
                      <w:r w:rsidRPr="0039524A">
                        <w:rPr>
                          <w:rFonts w:ascii="Arial" w:hAnsi="Arial" w:cs="Arial"/>
                          <w:b/>
                          <w:bCs/>
                          <w:color w:val="047434"/>
                          <w:lang w:val="es-ES"/>
                        </w:rPr>
                        <w:t xml:space="preserve">ADMINISTRACION </w:t>
                      </w:r>
                    </w:p>
                    <w:p w14:paraId="064745BC" w14:textId="76969F29" w:rsidR="00574076" w:rsidRDefault="000A6BCD" w:rsidP="005740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>LIC. LUCILA ANGELICA GARZA VALDES</w:t>
                      </w:r>
                    </w:p>
                    <w:p w14:paraId="774AF08B" w14:textId="77777777" w:rsidR="00E628E3" w:rsidRPr="0039524A" w:rsidRDefault="00075924" w:rsidP="005740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9524A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s-ES"/>
                        </w:rPr>
                        <w:t>ADMINISTRADOR FARMACIA (</w:t>
                      </w:r>
                      <w:r w:rsidR="00135F20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s-ES"/>
                        </w:rPr>
                        <w:t>C</w:t>
                      </w:r>
                      <w:r w:rsidRPr="0039524A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s-ES"/>
                        </w:rPr>
                        <w:t>)</w:t>
                      </w:r>
                    </w:p>
                    <w:p w14:paraId="10FB0DFE" w14:textId="77777777" w:rsidR="0039524A" w:rsidRDefault="0039524A"/>
                  </w:txbxContent>
                </v:textbox>
                <w10:wrap anchorx="margin"/>
              </v:shape>
            </w:pict>
          </mc:Fallback>
        </mc:AlternateContent>
      </w:r>
    </w:p>
    <w:p w14:paraId="33E81C7A" w14:textId="77777777" w:rsidR="000D1925" w:rsidRDefault="000D1925" w:rsidP="00234A0D">
      <w:pPr>
        <w:jc w:val="center"/>
        <w:rPr>
          <w:rFonts w:ascii="Arial" w:hAnsi="Arial" w:cs="Arial"/>
          <w:b/>
          <w:sz w:val="28"/>
          <w:szCs w:val="28"/>
        </w:rPr>
      </w:pPr>
    </w:p>
    <w:p w14:paraId="6A995547" w14:textId="4C3A65DB" w:rsidR="000D1925" w:rsidRDefault="007E3482" w:rsidP="00234A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343A33" wp14:editId="55A8EA89">
                <wp:simplePos x="0" y="0"/>
                <wp:positionH relativeFrom="column">
                  <wp:posOffset>3071495</wp:posOffset>
                </wp:positionH>
                <wp:positionV relativeFrom="paragraph">
                  <wp:posOffset>178435</wp:posOffset>
                </wp:positionV>
                <wp:extent cx="0" cy="3072130"/>
                <wp:effectExtent l="11430" t="13970" r="7620" b="9525"/>
                <wp:wrapNone/>
                <wp:docPr id="8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21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52CE46F" id="Straight Connector 3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5pt,14.05pt" to="241.85pt,2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" strokecolor="black [3213]" strokeweight="1pt">
                <v:stroke joinstyle="miter"/>
              </v:line>
            </w:pict>
          </mc:Fallback>
        </mc:AlternateContent>
      </w:r>
    </w:p>
    <w:p w14:paraId="17697749" w14:textId="43EF6E8E" w:rsidR="000D1925" w:rsidRDefault="007E3482" w:rsidP="00234A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A9BF7F" wp14:editId="2075028C">
                <wp:simplePos x="0" y="0"/>
                <wp:positionH relativeFrom="margin">
                  <wp:posOffset>1678940</wp:posOffset>
                </wp:positionH>
                <wp:positionV relativeFrom="paragraph">
                  <wp:posOffset>104140</wp:posOffset>
                </wp:positionV>
                <wp:extent cx="2964180" cy="628650"/>
                <wp:effectExtent l="9525" t="14605" r="7620" b="1397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628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E8EBA" w14:textId="77777777" w:rsidR="00EF4CAF" w:rsidRDefault="001F02F8" w:rsidP="00EF4CA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4743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47434"/>
                                <w:lang w:val="es-ES"/>
                              </w:rPr>
                              <w:t xml:space="preserve">SUB - </w:t>
                            </w:r>
                            <w:r w:rsidR="00EF4CAF" w:rsidRPr="0039524A">
                              <w:rPr>
                                <w:rFonts w:ascii="Arial" w:hAnsi="Arial" w:cs="Arial"/>
                                <w:b/>
                                <w:bCs/>
                                <w:color w:val="047434"/>
                                <w:lang w:val="es-ES"/>
                              </w:rPr>
                              <w:t xml:space="preserve">ADMINISTRACION </w:t>
                            </w:r>
                          </w:p>
                          <w:p w14:paraId="11866E22" w14:textId="0687421E" w:rsidR="00EF4CAF" w:rsidRDefault="000A6BCD" w:rsidP="00EF4CA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PROFRA. VERÓNICA CECILIA GONZÁLEZ ARIZPE</w:t>
                            </w:r>
                          </w:p>
                          <w:p w14:paraId="6D3BCBCA" w14:textId="77777777" w:rsidR="00EF4CAF" w:rsidRPr="0039524A" w:rsidRDefault="00EF4CAF" w:rsidP="00EF4CA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lang w:val="es-ES"/>
                              </w:rPr>
                              <w:t>SUB-</w:t>
                            </w:r>
                            <w:r w:rsidRPr="0039524A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lang w:val="es-ES"/>
                              </w:rPr>
                              <w:t>ADMINISTRADOR FARMACIA (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lang w:val="es-ES"/>
                              </w:rPr>
                              <w:t>C</w:t>
                            </w:r>
                            <w:r w:rsidRPr="0039524A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lang w:val="es-ES"/>
                              </w:rPr>
                              <w:t>)</w:t>
                            </w:r>
                          </w:p>
                          <w:p w14:paraId="2A06027D" w14:textId="77777777" w:rsidR="0039524A" w:rsidRDefault="0039524A" w:rsidP="003952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4A9BF7F" id="Text Box 31" o:spid="_x0000_s1027" type="#_x0000_t202" style="position:absolute;left:0;text-align:left;margin-left:132.2pt;margin-top:8.2pt;width:233.4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" fillcolor="white [3201]" strokecolor="black [3213]" strokeweight="1pt">
                <v:textbox>
                  <w:txbxContent>
                    <w:p w14:paraId="680E8EBA" w14:textId="77777777" w:rsidR="00EF4CAF" w:rsidRDefault="001F02F8" w:rsidP="00EF4CA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4743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47434"/>
                          <w:lang w:val="es-ES"/>
                        </w:rPr>
                        <w:t xml:space="preserve">SUB - </w:t>
                      </w:r>
                      <w:r w:rsidR="00EF4CAF" w:rsidRPr="0039524A">
                        <w:rPr>
                          <w:rFonts w:ascii="Arial" w:hAnsi="Arial" w:cs="Arial"/>
                          <w:b/>
                          <w:bCs/>
                          <w:color w:val="047434"/>
                          <w:lang w:val="es-ES"/>
                        </w:rPr>
                        <w:t xml:space="preserve">ADMINISTRACION </w:t>
                      </w:r>
                    </w:p>
                    <w:p w14:paraId="11866E22" w14:textId="0687421E" w:rsidR="00EF4CAF" w:rsidRDefault="000A6BCD" w:rsidP="00EF4CA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>PROFRA. VERÓNICA CECILIA GONZÁLEZ ARIZPE</w:t>
                      </w:r>
                    </w:p>
                    <w:p w14:paraId="6D3BCBCA" w14:textId="77777777" w:rsidR="00EF4CAF" w:rsidRPr="0039524A" w:rsidRDefault="00EF4CAF" w:rsidP="00EF4CA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s-ES"/>
                        </w:rPr>
                        <w:t>SUB-</w:t>
                      </w:r>
                      <w:r w:rsidRPr="0039524A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s-ES"/>
                        </w:rPr>
                        <w:t>ADMINISTRADOR FARMACIA (</w:t>
                      </w: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s-ES"/>
                        </w:rPr>
                        <w:t>C</w:t>
                      </w:r>
                      <w:r w:rsidRPr="0039524A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s-ES"/>
                        </w:rPr>
                        <w:t>)</w:t>
                      </w:r>
                    </w:p>
                    <w:p w14:paraId="2A06027D" w14:textId="77777777" w:rsidR="0039524A" w:rsidRDefault="0039524A" w:rsidP="0039524A"/>
                  </w:txbxContent>
                </v:textbox>
                <w10:wrap anchorx="margin"/>
              </v:shape>
            </w:pict>
          </mc:Fallback>
        </mc:AlternateContent>
      </w:r>
    </w:p>
    <w:p w14:paraId="4411F3FA" w14:textId="77777777" w:rsidR="000D1925" w:rsidRDefault="00EC745A" w:rsidP="00EC745A">
      <w:pPr>
        <w:tabs>
          <w:tab w:val="center" w:pos="4960"/>
          <w:tab w:val="right" w:pos="99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7FC98A18" w14:textId="6D5D3F12" w:rsidR="000D1925" w:rsidRDefault="007E3482" w:rsidP="00234A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244679" wp14:editId="654A459B">
                <wp:simplePos x="0" y="0"/>
                <wp:positionH relativeFrom="margin">
                  <wp:posOffset>1669415</wp:posOffset>
                </wp:positionH>
                <wp:positionV relativeFrom="paragraph">
                  <wp:posOffset>317500</wp:posOffset>
                </wp:positionV>
                <wp:extent cx="2914650" cy="628650"/>
                <wp:effectExtent l="9525" t="14605" r="9525" b="1397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28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A2F95" w14:textId="77777777" w:rsidR="001F02F8" w:rsidRDefault="001F02F8" w:rsidP="001F02F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4743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47434"/>
                                <w:lang w:val="es-ES"/>
                              </w:rPr>
                              <w:t>CONTABILIDAD</w:t>
                            </w:r>
                          </w:p>
                          <w:p w14:paraId="3D7026BE" w14:textId="77777777" w:rsidR="001F02F8" w:rsidRDefault="001F02F8" w:rsidP="001F02F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C.P. JOSE SERAFIN HERRERA ALVARADO</w:t>
                            </w:r>
                          </w:p>
                          <w:p w14:paraId="128B2908" w14:textId="77777777" w:rsidR="001F02F8" w:rsidRDefault="001F02F8" w:rsidP="001F02F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lang w:val="es-ES"/>
                              </w:rPr>
                              <w:t>CONTADOR 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F244679" id="Text Box 8" o:spid="_x0000_s1028" type="#_x0000_t202" style="position:absolute;left:0;text-align:left;margin-left:131.45pt;margin-top:25pt;width:229.5pt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" fillcolor="white [3201]" strokecolor="black [3213]" strokeweight="1pt">
                <v:textbox>
                  <w:txbxContent>
                    <w:p w14:paraId="102A2F95" w14:textId="77777777" w:rsidR="001F02F8" w:rsidRDefault="001F02F8" w:rsidP="001F02F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4743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47434"/>
                          <w:lang w:val="es-ES"/>
                        </w:rPr>
                        <w:t>CONTABILIDAD</w:t>
                      </w:r>
                    </w:p>
                    <w:p w14:paraId="3D7026BE" w14:textId="77777777" w:rsidR="001F02F8" w:rsidRDefault="001F02F8" w:rsidP="001F02F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>C.P. JOSE SERAFIN HERRERA ALVARADO</w:t>
                      </w:r>
                    </w:p>
                    <w:p w14:paraId="128B2908" w14:textId="77777777" w:rsidR="001F02F8" w:rsidRDefault="001F02F8" w:rsidP="001F02F8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s-ES"/>
                        </w:rPr>
                        <w:t>CONTADOR (A)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C3B779" w14:textId="77777777" w:rsidR="000D1925" w:rsidRDefault="000D1925" w:rsidP="00234A0D">
      <w:pPr>
        <w:jc w:val="center"/>
        <w:rPr>
          <w:rFonts w:ascii="Arial" w:hAnsi="Arial" w:cs="Arial"/>
          <w:b/>
          <w:sz w:val="28"/>
          <w:szCs w:val="28"/>
        </w:rPr>
      </w:pPr>
    </w:p>
    <w:p w14:paraId="7C62876D" w14:textId="77777777" w:rsidR="000D1925" w:rsidRDefault="000D1925" w:rsidP="00234A0D">
      <w:pPr>
        <w:jc w:val="center"/>
        <w:rPr>
          <w:rFonts w:ascii="Arial" w:hAnsi="Arial" w:cs="Arial"/>
          <w:b/>
          <w:sz w:val="28"/>
          <w:szCs w:val="28"/>
        </w:rPr>
      </w:pPr>
    </w:p>
    <w:p w14:paraId="6AF26525" w14:textId="00BE5929" w:rsidR="000D1925" w:rsidRDefault="007E3482" w:rsidP="00234A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B079E7" wp14:editId="3F497946">
                <wp:simplePos x="0" y="0"/>
                <wp:positionH relativeFrom="margin">
                  <wp:posOffset>1669415</wp:posOffset>
                </wp:positionH>
                <wp:positionV relativeFrom="paragraph">
                  <wp:posOffset>179070</wp:posOffset>
                </wp:positionV>
                <wp:extent cx="2905125" cy="556895"/>
                <wp:effectExtent l="9525" t="14605" r="9525" b="952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5568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29979" w14:textId="77777777" w:rsidR="001F02F8" w:rsidRDefault="001F02F8" w:rsidP="001F02F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4743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47434"/>
                                <w:lang w:val="es-ES"/>
                              </w:rPr>
                              <w:t>ALMACEN</w:t>
                            </w:r>
                          </w:p>
                          <w:p w14:paraId="3E36AE2B" w14:textId="77777777" w:rsidR="001F02F8" w:rsidRDefault="00BD3143" w:rsidP="001F02F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BERTHA VERONICA BERNAL BONILLA</w:t>
                            </w:r>
                          </w:p>
                          <w:p w14:paraId="52C48116" w14:textId="77777777" w:rsidR="001F02F8" w:rsidRDefault="001F02F8" w:rsidP="001F02F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39524A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lang w:val="es-ES"/>
                              </w:rPr>
                              <w:t xml:space="preserve">EMPLEADO ADMINISTRATIVO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lang w:val="es-ES"/>
                              </w:rPr>
                              <w:t>(</w:t>
                            </w:r>
                            <w:r w:rsidRPr="0039524A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lang w:val="es-ES"/>
                              </w:rPr>
                              <w:t>)</w:t>
                            </w:r>
                          </w:p>
                          <w:p w14:paraId="5798FE2F" w14:textId="77777777" w:rsidR="00BD3143" w:rsidRPr="0039524A" w:rsidRDefault="00BD3143" w:rsidP="001F02F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235C3F12" w14:textId="77777777" w:rsidR="001F02F8" w:rsidRDefault="001F02F8" w:rsidP="001F02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DB079E7" id="Text Box 9" o:spid="_x0000_s1029" type="#_x0000_t202" style="position:absolute;left:0;text-align:left;margin-left:131.45pt;margin-top:14.1pt;width:228.75pt;height:43.8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" fillcolor="white [3201]" strokecolor="black [3213]" strokeweight="1pt">
                <v:textbox>
                  <w:txbxContent>
                    <w:p w14:paraId="66329979" w14:textId="77777777" w:rsidR="001F02F8" w:rsidRDefault="001F02F8" w:rsidP="001F02F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4743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47434"/>
                          <w:lang w:val="es-ES"/>
                        </w:rPr>
                        <w:t>ALMACEN</w:t>
                      </w:r>
                    </w:p>
                    <w:p w14:paraId="3E36AE2B" w14:textId="77777777" w:rsidR="001F02F8" w:rsidRDefault="00BD3143" w:rsidP="001F02F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>BERTHA VERONICA BERNAL BONILLA</w:t>
                      </w:r>
                    </w:p>
                    <w:p w14:paraId="52C48116" w14:textId="77777777" w:rsidR="001F02F8" w:rsidRDefault="001F02F8" w:rsidP="001F02F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s-ES"/>
                        </w:rPr>
                      </w:pPr>
                      <w:r w:rsidRPr="0039524A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s-ES"/>
                        </w:rPr>
                        <w:t xml:space="preserve">EMPLEADO ADMINISTRATIVO </w:t>
                      </w: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s-ES"/>
                        </w:rPr>
                        <w:t>(</w:t>
                      </w:r>
                      <w:r w:rsidRPr="0039524A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s-ES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s-ES"/>
                        </w:rPr>
                        <w:t>)</w:t>
                      </w:r>
                    </w:p>
                    <w:p w14:paraId="5798FE2F" w14:textId="77777777" w:rsidR="00BD3143" w:rsidRPr="0039524A" w:rsidRDefault="00BD3143" w:rsidP="001F02F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s-ES"/>
                        </w:rPr>
                      </w:pPr>
                    </w:p>
                    <w:p w14:paraId="235C3F12" w14:textId="77777777" w:rsidR="001F02F8" w:rsidRDefault="001F02F8" w:rsidP="001F02F8"/>
                  </w:txbxContent>
                </v:textbox>
                <w10:wrap anchorx="margin"/>
              </v:shape>
            </w:pict>
          </mc:Fallback>
        </mc:AlternateContent>
      </w:r>
    </w:p>
    <w:p w14:paraId="701F22B7" w14:textId="77777777" w:rsidR="000D1925" w:rsidRDefault="000D1925" w:rsidP="00234A0D">
      <w:pPr>
        <w:jc w:val="center"/>
        <w:rPr>
          <w:rFonts w:ascii="Arial" w:hAnsi="Arial" w:cs="Arial"/>
          <w:b/>
          <w:sz w:val="28"/>
          <w:szCs w:val="28"/>
        </w:rPr>
      </w:pPr>
    </w:p>
    <w:p w14:paraId="7583C46F" w14:textId="77777777" w:rsidR="000D1925" w:rsidRDefault="000D1925" w:rsidP="00234A0D">
      <w:pPr>
        <w:jc w:val="center"/>
        <w:rPr>
          <w:rFonts w:ascii="Arial" w:hAnsi="Arial" w:cs="Arial"/>
          <w:b/>
          <w:sz w:val="28"/>
          <w:szCs w:val="28"/>
        </w:rPr>
      </w:pPr>
    </w:p>
    <w:p w14:paraId="5B13BD33" w14:textId="77777777" w:rsidR="000D1925" w:rsidRDefault="000D1925" w:rsidP="00234A0D">
      <w:pPr>
        <w:jc w:val="center"/>
        <w:rPr>
          <w:rFonts w:ascii="Arial" w:hAnsi="Arial" w:cs="Arial"/>
          <w:b/>
          <w:sz w:val="28"/>
          <w:szCs w:val="28"/>
        </w:rPr>
      </w:pPr>
    </w:p>
    <w:p w14:paraId="1F4E3681" w14:textId="085275EF" w:rsidR="000D1925" w:rsidRPr="000D5AB4" w:rsidRDefault="007E3482" w:rsidP="00234A0D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418D20" wp14:editId="3164EFDB">
                <wp:simplePos x="0" y="0"/>
                <wp:positionH relativeFrom="margin">
                  <wp:posOffset>1669415</wp:posOffset>
                </wp:positionH>
                <wp:positionV relativeFrom="paragraph">
                  <wp:posOffset>27940</wp:posOffset>
                </wp:positionV>
                <wp:extent cx="2905125" cy="2266950"/>
                <wp:effectExtent l="9525" t="9525" r="9525" b="952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266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44531" w14:textId="77777777" w:rsidR="0039524A" w:rsidRDefault="0039524A" w:rsidP="0039524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4743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47434"/>
                                <w:lang w:val="es-ES"/>
                              </w:rPr>
                              <w:t>CAJA</w:t>
                            </w:r>
                          </w:p>
                          <w:p w14:paraId="568F28B7" w14:textId="77777777" w:rsidR="0039524A" w:rsidRDefault="00075924" w:rsidP="0039524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MAR</w:t>
                            </w:r>
                            <w:r w:rsidR="00E24F8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A ELIZABETH VEGA MART</w:t>
                            </w:r>
                            <w:r w:rsidR="00E24F8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NEZ</w:t>
                            </w:r>
                          </w:p>
                          <w:p w14:paraId="4D19CBFF" w14:textId="77777777" w:rsidR="00075924" w:rsidRPr="0039524A" w:rsidRDefault="00075924" w:rsidP="0007592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39524A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lang w:val="es-ES"/>
                              </w:rPr>
                              <w:t>EMPLEADO ADMINISTRATIVO A</w:t>
                            </w:r>
                          </w:p>
                          <w:p w14:paraId="71B3D578" w14:textId="77777777" w:rsidR="0039524A" w:rsidRPr="001F1EFC" w:rsidRDefault="0039524A" w:rsidP="0039524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14:paraId="1B1142A6" w14:textId="77777777" w:rsidR="0039524A" w:rsidRPr="005E5832" w:rsidRDefault="00075924" w:rsidP="0039524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MAR</w:t>
                            </w:r>
                            <w:r w:rsidR="00E24F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A DEL CARMEN CARRILLO ROMO</w:t>
                            </w:r>
                          </w:p>
                          <w:p w14:paraId="00369D12" w14:textId="77777777" w:rsidR="0039524A" w:rsidRPr="0039524A" w:rsidRDefault="0039524A" w:rsidP="0039524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39524A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lang w:val="es-ES"/>
                              </w:rPr>
                              <w:t>EMPLEADO ADMINISTRATIVO A</w:t>
                            </w:r>
                          </w:p>
                          <w:p w14:paraId="4A3468F2" w14:textId="77777777" w:rsidR="0039524A" w:rsidRPr="001F1EFC" w:rsidRDefault="0039524A" w:rsidP="0039524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14:paraId="57AAE89A" w14:textId="77777777" w:rsidR="0039524A" w:rsidRPr="001F1EFC" w:rsidRDefault="0039524A" w:rsidP="0039524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14:paraId="52AA3842" w14:textId="77777777" w:rsidR="0039524A" w:rsidRPr="005E5832" w:rsidRDefault="00075924" w:rsidP="0039524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MINERVA RAMO</w:t>
                            </w:r>
                            <w:r w:rsidR="008F56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ESPINOZA</w:t>
                            </w:r>
                          </w:p>
                          <w:p w14:paraId="673D0D6C" w14:textId="77777777" w:rsidR="00075924" w:rsidRPr="0039524A" w:rsidRDefault="00075924" w:rsidP="0007592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39524A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lang w:val="es-ES"/>
                              </w:rPr>
                              <w:t>EMPLEADO ADMINISTRATIVO A</w:t>
                            </w:r>
                          </w:p>
                          <w:p w14:paraId="2C38D315" w14:textId="77777777" w:rsidR="0039524A" w:rsidRDefault="0039524A" w:rsidP="0039524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14:paraId="1B06A738" w14:textId="3C1726C4" w:rsidR="008F5639" w:rsidRPr="005E5832" w:rsidRDefault="008F5639" w:rsidP="008F563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MAR</w:t>
                            </w:r>
                            <w:r w:rsidR="00E24F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A GUADALUPE</w:t>
                            </w:r>
                            <w:r w:rsidR="0039305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AVILA SILVA </w:t>
                            </w:r>
                          </w:p>
                          <w:p w14:paraId="6949D9F8" w14:textId="77777777" w:rsidR="008F5639" w:rsidRDefault="008F5639" w:rsidP="008F563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lang w:val="es-ES"/>
                              </w:rPr>
                              <w:t>DEPENDIENTE DE MOSTRADOR</w:t>
                            </w:r>
                          </w:p>
                          <w:p w14:paraId="513BFC00" w14:textId="77777777" w:rsidR="008F5639" w:rsidRDefault="008F5639" w:rsidP="008F563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053F5DFA" w14:textId="77777777" w:rsidR="008F5639" w:rsidRPr="008F5639" w:rsidRDefault="008F5639" w:rsidP="008F563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8F56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MA. DEL REFUGIO MENDOZA ARANDA</w:t>
                            </w:r>
                          </w:p>
                          <w:p w14:paraId="6B04E85B" w14:textId="77777777" w:rsidR="008F5639" w:rsidRPr="0039524A" w:rsidRDefault="008F5639" w:rsidP="008F563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lang w:val="es-ES"/>
                              </w:rPr>
                              <w:t>EMPLEADO ADMINISTRATIVO (A-B)</w:t>
                            </w:r>
                          </w:p>
                          <w:p w14:paraId="3652CF2A" w14:textId="77777777" w:rsidR="008F5639" w:rsidRDefault="008F5639" w:rsidP="0039524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14:paraId="21E24B83" w14:textId="77777777" w:rsidR="008F5639" w:rsidRPr="008F5639" w:rsidRDefault="008F5639" w:rsidP="001B0F9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6418D20" id="Text Box 29" o:spid="_x0000_s1030" type="#_x0000_t202" style="position:absolute;left:0;text-align:left;margin-left:131.45pt;margin-top:2.2pt;width:228.75pt;height:17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" fillcolor="white [3201]" strokecolor="black [3213]" strokeweight="1pt">
                <v:textbox>
                  <w:txbxContent>
                    <w:p w14:paraId="1B744531" w14:textId="77777777" w:rsidR="0039524A" w:rsidRDefault="0039524A" w:rsidP="0039524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4743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47434"/>
                          <w:lang w:val="es-ES"/>
                        </w:rPr>
                        <w:t>CAJA</w:t>
                      </w:r>
                    </w:p>
                    <w:p w14:paraId="568F28B7" w14:textId="77777777" w:rsidR="0039524A" w:rsidRDefault="00075924" w:rsidP="0039524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>MAR</w:t>
                      </w:r>
                      <w:r w:rsidR="00E24F8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>A ELIZABETH VEGA MART</w:t>
                      </w:r>
                      <w:r w:rsidR="00E24F8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>NEZ</w:t>
                      </w:r>
                    </w:p>
                    <w:p w14:paraId="4D19CBFF" w14:textId="77777777" w:rsidR="00075924" w:rsidRPr="0039524A" w:rsidRDefault="00075924" w:rsidP="0007592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s-ES"/>
                        </w:rPr>
                      </w:pPr>
                      <w:r w:rsidRPr="0039524A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s-ES"/>
                        </w:rPr>
                        <w:t>EMPLEADO ADMINISTRATIVO A</w:t>
                      </w:r>
                    </w:p>
                    <w:p w14:paraId="71B3D578" w14:textId="77777777" w:rsidR="0039524A" w:rsidRPr="001F1EFC" w:rsidRDefault="0039524A" w:rsidP="0039524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ES"/>
                        </w:rPr>
                      </w:pPr>
                    </w:p>
                    <w:p w14:paraId="1B1142A6" w14:textId="77777777" w:rsidR="0039524A" w:rsidRPr="005E5832" w:rsidRDefault="00075924" w:rsidP="0039524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MAR</w:t>
                      </w:r>
                      <w:r w:rsidR="00E24F83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A DEL CARMEN CARRILLO ROMO</w:t>
                      </w:r>
                    </w:p>
                    <w:p w14:paraId="00369D12" w14:textId="77777777" w:rsidR="0039524A" w:rsidRPr="0039524A" w:rsidRDefault="0039524A" w:rsidP="0039524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s-ES"/>
                        </w:rPr>
                      </w:pPr>
                      <w:r w:rsidRPr="0039524A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s-ES"/>
                        </w:rPr>
                        <w:t>EMPLEADO ADMINISTRATIVO A</w:t>
                      </w:r>
                    </w:p>
                    <w:p w14:paraId="4A3468F2" w14:textId="77777777" w:rsidR="0039524A" w:rsidRPr="001F1EFC" w:rsidRDefault="0039524A" w:rsidP="0039524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ES"/>
                        </w:rPr>
                      </w:pPr>
                    </w:p>
                    <w:p w14:paraId="57AAE89A" w14:textId="77777777" w:rsidR="0039524A" w:rsidRPr="001F1EFC" w:rsidRDefault="0039524A" w:rsidP="0039524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ES"/>
                        </w:rPr>
                      </w:pPr>
                    </w:p>
                    <w:p w14:paraId="52AA3842" w14:textId="77777777" w:rsidR="0039524A" w:rsidRPr="005E5832" w:rsidRDefault="00075924" w:rsidP="0039524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MINERVA RAMO</w:t>
                      </w:r>
                      <w:r w:rsidR="008F563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 xml:space="preserve"> ESPINOZA</w:t>
                      </w:r>
                    </w:p>
                    <w:p w14:paraId="673D0D6C" w14:textId="77777777" w:rsidR="00075924" w:rsidRPr="0039524A" w:rsidRDefault="00075924" w:rsidP="0007592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s-ES"/>
                        </w:rPr>
                      </w:pPr>
                      <w:r w:rsidRPr="0039524A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s-ES"/>
                        </w:rPr>
                        <w:t>EMPLEADO ADMINISTRATIVO A</w:t>
                      </w:r>
                    </w:p>
                    <w:p w14:paraId="2C38D315" w14:textId="77777777" w:rsidR="0039524A" w:rsidRDefault="0039524A" w:rsidP="0039524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ES"/>
                        </w:rPr>
                      </w:pPr>
                    </w:p>
                    <w:p w14:paraId="1B06A738" w14:textId="3C1726C4" w:rsidR="008F5639" w:rsidRPr="005E5832" w:rsidRDefault="008F5639" w:rsidP="008F563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MAR</w:t>
                      </w:r>
                      <w:r w:rsidR="00E24F83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A GUADALUPE</w:t>
                      </w:r>
                      <w:r w:rsidR="0039305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 xml:space="preserve">AVILA SILVA </w:t>
                      </w:r>
                    </w:p>
                    <w:p w14:paraId="6949D9F8" w14:textId="77777777" w:rsidR="008F5639" w:rsidRDefault="008F5639" w:rsidP="008F563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s-ES"/>
                        </w:rPr>
                        <w:t>DEPENDIENTE DE MOSTRADOR</w:t>
                      </w:r>
                    </w:p>
                    <w:p w14:paraId="513BFC00" w14:textId="77777777" w:rsidR="008F5639" w:rsidRDefault="008F5639" w:rsidP="008F563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s-ES"/>
                        </w:rPr>
                      </w:pPr>
                    </w:p>
                    <w:p w14:paraId="053F5DFA" w14:textId="77777777" w:rsidR="008F5639" w:rsidRPr="008F5639" w:rsidRDefault="008F5639" w:rsidP="008F563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8F563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MA. DEL REFUGIO MENDOZA ARANDA</w:t>
                      </w:r>
                    </w:p>
                    <w:p w14:paraId="6B04E85B" w14:textId="77777777" w:rsidR="008F5639" w:rsidRPr="0039524A" w:rsidRDefault="008F5639" w:rsidP="008F563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s-ES"/>
                        </w:rPr>
                        <w:t>EMPLEADO ADMINISTRATIVO (A-B)</w:t>
                      </w:r>
                    </w:p>
                    <w:p w14:paraId="3652CF2A" w14:textId="77777777" w:rsidR="008F5639" w:rsidRDefault="008F5639" w:rsidP="0039524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ES"/>
                        </w:rPr>
                      </w:pPr>
                    </w:p>
                    <w:p w14:paraId="21E24B83" w14:textId="77777777" w:rsidR="008F5639" w:rsidRPr="008F5639" w:rsidRDefault="008F5639" w:rsidP="001B0F9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8DB8B3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55F36997" w14:textId="739F0723" w:rsidR="00E31A3C" w:rsidRDefault="007E348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CFE848" wp14:editId="6B2488BF">
                <wp:simplePos x="0" y="0"/>
                <wp:positionH relativeFrom="page">
                  <wp:posOffset>5513070</wp:posOffset>
                </wp:positionH>
                <wp:positionV relativeFrom="paragraph">
                  <wp:posOffset>107315</wp:posOffset>
                </wp:positionV>
                <wp:extent cx="1935480" cy="601980"/>
                <wp:effectExtent l="0" t="0" r="7620" b="762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548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7AFDF" w14:textId="77777777" w:rsidR="00EF4D1F" w:rsidRPr="00EF4D1F" w:rsidRDefault="00EF4D1F" w:rsidP="00EF4D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EF4D1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No existen puestos públicos vacantes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BCFE848" id="Text Box 44" o:spid="_x0000_s1031" type="#_x0000_t202" style="position:absolute;margin-left:434.1pt;margin-top:8.45pt;width:152.4pt;height:47.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" fillcolor="white [3201]" stroked="f" strokeweight=".5pt">
                <v:textbox>
                  <w:txbxContent>
                    <w:p w14:paraId="6507AFDF" w14:textId="77777777" w:rsidR="00EF4D1F" w:rsidRPr="00EF4D1F" w:rsidRDefault="00EF4D1F" w:rsidP="00EF4D1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EF4D1F">
                        <w:rPr>
                          <w:rFonts w:ascii="Arial" w:hAnsi="Arial" w:cs="Arial"/>
                          <w:b/>
                          <w:sz w:val="28"/>
                        </w:rPr>
                        <w:t>No existen puestos públicos vacantes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626B964" w14:textId="77777777" w:rsidR="00E31A3C" w:rsidRDefault="00E31A3C"/>
    <w:sectPr w:rsidR="00E31A3C" w:rsidSect="00454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69" w:bottom="1701" w:left="851" w:header="709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3B8C2" w14:textId="77777777" w:rsidR="00BD03A0" w:rsidRDefault="00BD03A0" w:rsidP="00227BC6">
      <w:pPr>
        <w:spacing w:after="0" w:line="240" w:lineRule="auto"/>
      </w:pPr>
      <w:r>
        <w:separator/>
      </w:r>
    </w:p>
  </w:endnote>
  <w:endnote w:type="continuationSeparator" w:id="0">
    <w:p w14:paraId="67572F79" w14:textId="77777777" w:rsidR="00BD03A0" w:rsidRDefault="00BD03A0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D9A3A" w14:textId="77777777" w:rsidR="00250062" w:rsidRDefault="0025006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44011" w14:textId="3E17A6F1" w:rsidR="00227BC6" w:rsidRDefault="007E348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122408" wp14:editId="737DD9C1">
              <wp:simplePos x="0" y="0"/>
              <wp:positionH relativeFrom="page">
                <wp:align>center</wp:align>
              </wp:positionH>
              <wp:positionV relativeFrom="paragraph">
                <wp:posOffset>415290</wp:posOffset>
              </wp:positionV>
              <wp:extent cx="7490460" cy="15240"/>
              <wp:effectExtent l="19050" t="19050" r="34290" b="2286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0460" cy="15240"/>
                      </a:xfrm>
                      <a:prstGeom prst="line">
                        <a:avLst/>
                      </a:prstGeom>
                      <a:ln w="28575">
                        <a:solidFill>
                          <a:srgbClr val="0981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B894038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32.7pt" to="589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" strokecolor="#098151" strokeweight="2.25pt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FD41B7" wp14:editId="15C273FC">
              <wp:simplePos x="0" y="0"/>
              <wp:positionH relativeFrom="page">
                <wp:align>center</wp:align>
              </wp:positionH>
              <wp:positionV relativeFrom="paragraph">
                <wp:posOffset>476250</wp:posOffset>
              </wp:positionV>
              <wp:extent cx="7543800" cy="304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380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24AAFA" w14:textId="77777777" w:rsidR="00227BC6" w:rsidRPr="00E31A3C" w:rsidRDefault="00227BC6" w:rsidP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  <w:t>BLVD. LOS ALAMOS No. 3685-3 COL. SAN JOSE DE LOS CERRITOS C.P. 25294 TEL. (844) 4380440 SALTILLO, COAH., MEXICO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6FD41B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0;margin-top:37.5pt;width:594pt;height:24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" fillcolor="white [3201]" stroked="f" strokeweight=".5pt">
              <v:textbox>
                <w:txbxContent>
                  <w:p w14:paraId="5224AAFA" w14:textId="77777777" w:rsidR="00227BC6" w:rsidRPr="00E31A3C" w:rsidRDefault="00227BC6" w:rsidP="00227BC6">
                    <w:pPr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  <w:t>BLVD. LOS ALAMOS No. 3685-3 COL. SAN JOSE DE LOS CERRITOS C.P. 25294 TEL. (844) 4380440 SALTILLO, COAH., MEXICO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4DD09" w14:textId="77777777" w:rsidR="00250062" w:rsidRDefault="002500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D9B38" w14:textId="77777777" w:rsidR="00BD03A0" w:rsidRDefault="00BD03A0" w:rsidP="00227BC6">
      <w:pPr>
        <w:spacing w:after="0" w:line="240" w:lineRule="auto"/>
      </w:pPr>
      <w:r>
        <w:separator/>
      </w:r>
    </w:p>
  </w:footnote>
  <w:footnote w:type="continuationSeparator" w:id="0">
    <w:p w14:paraId="6EBEBC8B" w14:textId="77777777" w:rsidR="00BD03A0" w:rsidRDefault="00BD03A0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B0DA6" w14:textId="77777777" w:rsidR="00250062" w:rsidRDefault="0025006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181F8" w14:textId="4D3AE25F" w:rsidR="00B421E0" w:rsidRDefault="0049503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32EA218" wp14:editId="2F0D14E3">
          <wp:simplePos x="0" y="0"/>
          <wp:positionH relativeFrom="column">
            <wp:posOffset>-159386</wp:posOffset>
          </wp:positionH>
          <wp:positionV relativeFrom="paragraph">
            <wp:posOffset>-212091</wp:posOffset>
          </wp:positionV>
          <wp:extent cx="1667193" cy="847725"/>
          <wp:effectExtent l="0" t="0" r="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9576" cy="848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348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E71BB7" wp14:editId="38DE8FAE">
              <wp:simplePos x="0" y="0"/>
              <wp:positionH relativeFrom="page">
                <wp:posOffset>1973580</wp:posOffset>
              </wp:positionH>
              <wp:positionV relativeFrom="paragraph">
                <wp:posOffset>-227965</wp:posOffset>
              </wp:positionV>
              <wp:extent cx="5600700" cy="4781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0" cy="4781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33C415" w14:textId="77777777" w:rsidR="00495033" w:rsidRDefault="00495033" w:rsidP="0049503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 xml:space="preserve">INSTITUTO DE </w:t>
                          </w:r>
                          <w:r w:rsidR="00227BC6"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SERVICIO M</w:t>
                          </w:r>
                          <w:r w:rsidR="00E24F83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E</w:t>
                          </w:r>
                          <w:r w:rsidR="00227BC6"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DICO DE LOS TRABAJADORES</w:t>
                          </w:r>
                        </w:p>
                        <w:p w14:paraId="35F62203" w14:textId="77777777" w:rsidR="00227BC6" w:rsidRPr="00E31A3C" w:rsidRDefault="00227BC6" w:rsidP="0049503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DE LA EDUCACI</w:t>
                          </w:r>
                          <w:r w:rsidR="00E24F83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O</w:t>
                          </w: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N</w:t>
                          </w:r>
                          <w:r w:rsidR="00495033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 xml:space="preserve"> DEL ESTADO DE COAHUILA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3E71B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155.4pt;margin-top:-17.95pt;width:441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" fillcolor="white [3201]" stroked="f" strokeweight=".5pt">
              <v:textbox>
                <w:txbxContent>
                  <w:p w14:paraId="2D33C415" w14:textId="77777777" w:rsidR="00495033" w:rsidRDefault="00495033" w:rsidP="00495033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 xml:space="preserve">INSTITUTO DE </w:t>
                    </w:r>
                    <w:r w:rsidR="00227BC6"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SERVICIO M</w:t>
                    </w:r>
                    <w:r w:rsidR="00E24F83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E</w:t>
                    </w:r>
                    <w:r w:rsidR="00227BC6"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DICO DE LOS TRABAJADORES</w:t>
                    </w:r>
                  </w:p>
                  <w:p w14:paraId="35F62203" w14:textId="77777777" w:rsidR="00227BC6" w:rsidRPr="00E31A3C" w:rsidRDefault="00227BC6" w:rsidP="00495033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DE LA EDUCACI</w:t>
                    </w:r>
                    <w:r w:rsidR="00E24F83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O</w:t>
                    </w:r>
                    <w:r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N</w:t>
                    </w:r>
                    <w:r w:rsidR="00495033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 xml:space="preserve"> DEL ESTADO DE COAHUILA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5713CA9A" w14:textId="77777777" w:rsidR="00B421E0" w:rsidRDefault="00B421E0">
    <w:pPr>
      <w:pStyle w:val="Encabezado"/>
    </w:pPr>
  </w:p>
  <w:p w14:paraId="2D506909" w14:textId="77777777" w:rsidR="00B421E0" w:rsidRPr="00D57292" w:rsidRDefault="00B421E0" w:rsidP="00B421E0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</w:rPr>
    </w:pPr>
    <w:r w:rsidRPr="00D57292">
      <w:rPr>
        <w:rFonts w:ascii="Arial" w:eastAsia="Arial Unicode MS" w:hAnsi="Arial" w:cs="Arial"/>
        <w:b/>
        <w:bCs/>
        <w:color w:val="000000" w:themeColor="text1"/>
        <w:kern w:val="24"/>
      </w:rPr>
      <w:t>Artículo 21. Fracción I</w:t>
    </w:r>
  </w:p>
  <w:p w14:paraId="00DA581D" w14:textId="77777777" w:rsidR="00B421E0" w:rsidRPr="00D57292" w:rsidRDefault="00B421E0" w:rsidP="00B421E0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</w:rPr>
    </w:pPr>
    <w:r w:rsidRPr="00D57292">
      <w:rPr>
        <w:rFonts w:ascii="Arial" w:eastAsia="Arial Unicode MS" w:hAnsi="Arial" w:cs="Arial"/>
        <w:b/>
        <w:bCs/>
        <w:color w:val="000000" w:themeColor="text1"/>
        <w:kern w:val="24"/>
      </w:rPr>
      <w:t>Estructura Orgánica</w:t>
    </w:r>
  </w:p>
  <w:p w14:paraId="5372FBD8" w14:textId="3B64414C" w:rsidR="00B421E0" w:rsidRPr="00D57292" w:rsidRDefault="007E3482" w:rsidP="00B421E0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1EFE63" wp14:editId="3144E725">
              <wp:simplePos x="0" y="0"/>
              <wp:positionH relativeFrom="page">
                <wp:posOffset>114300</wp:posOffset>
              </wp:positionH>
              <wp:positionV relativeFrom="paragraph">
                <wp:posOffset>229235</wp:posOffset>
              </wp:positionV>
              <wp:extent cx="7658100" cy="487680"/>
              <wp:effectExtent l="0" t="0" r="0" b="762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20C88" w14:textId="0941CB23" w:rsidR="00556059" w:rsidRDefault="00D57292" w:rsidP="00D57292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9B1EA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Fecha de actualización y/o validación: </w:t>
                          </w:r>
                          <w:r w:rsidR="00281210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04</w:t>
                          </w:r>
                          <w:r w:rsidR="008E1F8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de </w:t>
                          </w:r>
                          <w:r w:rsidR="008E1F8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Abril</w:t>
                          </w:r>
                          <w:bookmarkStart w:id="0" w:name="_GoBack"/>
                          <w:bookmarkEnd w:id="0"/>
                          <w:r w:rsidR="003600F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de 2024</w:t>
                          </w:r>
                        </w:p>
                        <w:p w14:paraId="47A4FDB3" w14:textId="4B0CC804" w:rsidR="00D57292" w:rsidRPr="009B1EA4" w:rsidRDefault="00D57292" w:rsidP="00D57292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eastAsia="Arial Unicode MS" w:hAnsi="Arial" w:cs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</w:pPr>
                          <w:r w:rsidRPr="009B1EA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Responsable de Generar la Información:</w:t>
                          </w:r>
                          <w:r w:rsidR="00223EC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B1EA4">
                            <w:rPr>
                              <w:rFonts w:ascii="Arial" w:eastAsia="Arial Unicode MS" w:hAnsi="Arial" w:cs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Administra</w:t>
                          </w:r>
                          <w:r>
                            <w:rPr>
                              <w:rFonts w:ascii="Arial" w:eastAsia="Arial Unicode MS" w:hAnsi="Arial" w:cs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dor</w:t>
                          </w:r>
                          <w:r w:rsidR="00223EC3">
                            <w:rPr>
                              <w:rFonts w:ascii="Arial" w:eastAsia="Arial Unicode MS" w:hAnsi="Arial" w:cs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 Unicode MS" w:hAnsi="Arial" w:cs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de la Farmacia Regional </w:t>
                          </w:r>
                          <w:r w:rsidRPr="009B1EA4">
                            <w:rPr>
                              <w:rFonts w:ascii="Arial" w:eastAsia="Arial Unicode MS" w:hAnsi="Arial" w:cs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Unidad </w:t>
                          </w:r>
                          <w:r>
                            <w:rPr>
                              <w:rFonts w:ascii="Arial" w:eastAsia="Arial Unicode MS" w:hAnsi="Arial" w:cs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Sabinas</w:t>
                          </w:r>
                        </w:p>
                        <w:p w14:paraId="1FA596B1" w14:textId="77777777" w:rsidR="009A5A3A" w:rsidRDefault="00D57292" w:rsidP="00D57292">
                          <w:pPr>
                            <w:pStyle w:val="NormalWeb"/>
                            <w:spacing w:before="0" w:beforeAutospacing="0" w:after="160" w:afterAutospacing="0" w:line="256" w:lineRule="auto"/>
                          </w:pPr>
                          <w:r w:rsidRPr="009B1EA4">
                            <w:rPr>
                              <w:rFonts w:ascii="Arial" w:eastAsia="Arial Unicode MS" w:hAnsi="Arial" w:cs="Arial"/>
                              <w:b/>
                              <w:bCs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Responsable de Actualizar la Información</w:t>
                          </w:r>
                          <w:r w:rsidRPr="009B1EA4">
                            <w:rPr>
                              <w:rFonts w:ascii="Arial" w:eastAsia="Arial Unicode MS" w:hAnsi="Arial" w:cs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: Unidad de Transparencia</w:t>
                          </w:r>
                          <w:r w:rsidR="009A5A3A">
                            <w:rPr>
                              <w:rFonts w:ascii="Calibri" w:eastAsia="Calibri" w:hAnsi="Calibri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3" type="#_x0000_t202" style="position:absolute;left:0;text-align:left;margin-left:9pt;margin-top:18.05pt;width:603pt;height:38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" filled="f" stroked="f">
              <v:textbox>
                <w:txbxContent>
                  <w:p w14:paraId="44620C88" w14:textId="0941CB23" w:rsidR="00556059" w:rsidRDefault="00D57292" w:rsidP="00D57292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9B1EA4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Fecha de actualización y/o validación: </w:t>
                    </w:r>
                    <w:r w:rsidR="00281210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04</w:t>
                    </w:r>
                    <w:r w:rsidR="008E1F8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de </w:t>
                    </w:r>
                    <w:r w:rsidR="008E1F8B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Abril</w:t>
                    </w:r>
                    <w:bookmarkStart w:id="1" w:name="_GoBack"/>
                    <w:bookmarkEnd w:id="1"/>
                    <w:r w:rsidR="003600F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de 2024</w:t>
                    </w:r>
                  </w:p>
                  <w:p w14:paraId="47A4FDB3" w14:textId="4B0CC804" w:rsidR="00D57292" w:rsidRPr="009B1EA4" w:rsidRDefault="00D57292" w:rsidP="00D57292">
                    <w:pPr>
                      <w:pStyle w:val="NormalWeb"/>
                      <w:spacing w:before="0" w:beforeAutospacing="0" w:after="0" w:afterAutospacing="0"/>
                      <w:rPr>
                        <w:rFonts w:ascii="Arial" w:eastAsia="Arial Unicode MS" w:hAnsi="Arial" w:cs="Arial"/>
                        <w:color w:val="000000"/>
                        <w:kern w:val="24"/>
                        <w:sz w:val="16"/>
                        <w:szCs w:val="16"/>
                      </w:rPr>
                    </w:pPr>
                    <w:r w:rsidRPr="009B1EA4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Responsable de Generar la Información:</w:t>
                    </w:r>
                    <w:r w:rsidR="00223EC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</w:t>
                    </w:r>
                    <w:r w:rsidRPr="009B1EA4">
                      <w:rPr>
                        <w:rFonts w:ascii="Arial" w:eastAsia="Arial Unicode MS" w:hAnsi="Arial" w:cs="Arial"/>
                        <w:color w:val="000000"/>
                        <w:kern w:val="24"/>
                        <w:sz w:val="16"/>
                        <w:szCs w:val="16"/>
                      </w:rPr>
                      <w:t>Administra</w:t>
                    </w:r>
                    <w:r>
                      <w:rPr>
                        <w:rFonts w:ascii="Arial" w:eastAsia="Arial Unicode MS" w:hAnsi="Arial" w:cs="Arial"/>
                        <w:color w:val="000000"/>
                        <w:kern w:val="24"/>
                        <w:sz w:val="16"/>
                        <w:szCs w:val="16"/>
                      </w:rPr>
                      <w:t>dor</w:t>
                    </w:r>
                    <w:r w:rsidR="00223EC3">
                      <w:rPr>
                        <w:rFonts w:ascii="Arial" w:eastAsia="Arial Unicode MS" w:hAnsi="Arial" w:cs="Arial"/>
                        <w:color w:val="000000"/>
                        <w:kern w:val="2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 Unicode MS" w:hAnsi="Arial" w:cs="Arial"/>
                        <w:color w:val="000000"/>
                        <w:kern w:val="24"/>
                        <w:sz w:val="16"/>
                        <w:szCs w:val="16"/>
                      </w:rPr>
                      <w:t xml:space="preserve">de la Farmacia Regional </w:t>
                    </w:r>
                    <w:r w:rsidRPr="009B1EA4">
                      <w:rPr>
                        <w:rFonts w:ascii="Arial" w:eastAsia="Arial Unicode MS" w:hAnsi="Arial" w:cs="Arial"/>
                        <w:color w:val="000000"/>
                        <w:kern w:val="24"/>
                        <w:sz w:val="16"/>
                        <w:szCs w:val="16"/>
                      </w:rPr>
                      <w:t xml:space="preserve">Unidad </w:t>
                    </w:r>
                    <w:r>
                      <w:rPr>
                        <w:rFonts w:ascii="Arial" w:eastAsia="Arial Unicode MS" w:hAnsi="Arial" w:cs="Arial"/>
                        <w:color w:val="000000"/>
                        <w:kern w:val="24"/>
                        <w:sz w:val="16"/>
                        <w:szCs w:val="16"/>
                      </w:rPr>
                      <w:t>Sabinas</w:t>
                    </w:r>
                  </w:p>
                  <w:p w14:paraId="1FA596B1" w14:textId="77777777" w:rsidR="009A5A3A" w:rsidRDefault="00D57292" w:rsidP="00D57292">
                    <w:pPr>
                      <w:pStyle w:val="NormalWeb"/>
                      <w:spacing w:before="0" w:beforeAutospacing="0" w:after="160" w:afterAutospacing="0" w:line="256" w:lineRule="auto"/>
                    </w:pPr>
                    <w:r w:rsidRPr="009B1EA4">
                      <w:rPr>
                        <w:rFonts w:ascii="Arial" w:eastAsia="Arial Unicode MS" w:hAnsi="Arial" w:cs="Arial"/>
                        <w:b/>
                        <w:bCs/>
                        <w:color w:val="000000"/>
                        <w:kern w:val="24"/>
                        <w:sz w:val="16"/>
                        <w:szCs w:val="16"/>
                      </w:rPr>
                      <w:t>Responsable de Actualizar la Información</w:t>
                    </w:r>
                    <w:r w:rsidRPr="009B1EA4">
                      <w:rPr>
                        <w:rFonts w:ascii="Arial" w:eastAsia="Arial Unicode MS" w:hAnsi="Arial" w:cs="Arial"/>
                        <w:color w:val="000000"/>
                        <w:kern w:val="24"/>
                        <w:sz w:val="16"/>
                        <w:szCs w:val="16"/>
                      </w:rPr>
                      <w:t>: Unidad de Transparencia</w:t>
                    </w:r>
                    <w:r w:rsidR="009A5A3A">
                      <w:rPr>
                        <w:rFonts w:ascii="Calibri" w:eastAsia="Calibri" w:hAnsi="Calibri"/>
                        <w:sz w:val="20"/>
                        <w:szCs w:val="20"/>
                      </w:rPr>
                      <w:t> 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421E0" w:rsidRPr="00D57292">
      <w:rPr>
        <w:rFonts w:ascii="Arial" w:eastAsia="Arial Unicode MS" w:hAnsi="Arial" w:cs="Arial"/>
        <w:b/>
        <w:bCs/>
        <w:color w:val="000000" w:themeColor="text1"/>
        <w:kern w:val="24"/>
      </w:rPr>
      <w:t xml:space="preserve">Farmacia Regional Unidad </w:t>
    </w:r>
    <w:r w:rsidR="00135F20" w:rsidRPr="00D57292">
      <w:rPr>
        <w:rFonts w:ascii="Arial" w:eastAsia="Arial Unicode MS" w:hAnsi="Arial" w:cs="Arial"/>
        <w:b/>
        <w:bCs/>
        <w:color w:val="000000" w:themeColor="text1"/>
        <w:kern w:val="24"/>
      </w:rPr>
      <w:t>Sabinas</w:t>
    </w:r>
  </w:p>
  <w:p w14:paraId="7D3466DB" w14:textId="77777777" w:rsidR="00B421E0" w:rsidRDefault="00B421E0">
    <w:pPr>
      <w:pStyle w:val="Encabezado"/>
    </w:pPr>
  </w:p>
  <w:p w14:paraId="5E5ADF9C" w14:textId="77777777" w:rsidR="009A5A3A" w:rsidRDefault="009A5A3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CD0CD" w14:textId="77777777" w:rsidR="00250062" w:rsidRDefault="0025006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95C"/>
    <w:multiLevelType w:val="hybridMultilevel"/>
    <w:tmpl w:val="90966DE2"/>
    <w:lvl w:ilvl="0" w:tplc="F4420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6C2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76B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389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9A7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6E3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480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00C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724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C6"/>
    <w:rsid w:val="00041107"/>
    <w:rsid w:val="00043246"/>
    <w:rsid w:val="000466D4"/>
    <w:rsid w:val="000528E5"/>
    <w:rsid w:val="00052A8A"/>
    <w:rsid w:val="00057ECC"/>
    <w:rsid w:val="00060141"/>
    <w:rsid w:val="00075924"/>
    <w:rsid w:val="00082CDD"/>
    <w:rsid w:val="000A5282"/>
    <w:rsid w:val="000A6BCD"/>
    <w:rsid w:val="000B7536"/>
    <w:rsid w:val="000C0CBD"/>
    <w:rsid w:val="000D1925"/>
    <w:rsid w:val="000D5AB4"/>
    <w:rsid w:val="001041B6"/>
    <w:rsid w:val="00135F20"/>
    <w:rsid w:val="00147E5B"/>
    <w:rsid w:val="001814E6"/>
    <w:rsid w:val="001B0F9C"/>
    <w:rsid w:val="001C3E92"/>
    <w:rsid w:val="001E25B6"/>
    <w:rsid w:val="001F02F8"/>
    <w:rsid w:val="001F1EFC"/>
    <w:rsid w:val="00206B36"/>
    <w:rsid w:val="002113B6"/>
    <w:rsid w:val="0022205A"/>
    <w:rsid w:val="00223EC3"/>
    <w:rsid w:val="002257B8"/>
    <w:rsid w:val="00227BC6"/>
    <w:rsid w:val="00234A0D"/>
    <w:rsid w:val="002350DA"/>
    <w:rsid w:val="00235237"/>
    <w:rsid w:val="002372FC"/>
    <w:rsid w:val="00250062"/>
    <w:rsid w:val="0025297A"/>
    <w:rsid w:val="0027559B"/>
    <w:rsid w:val="00281210"/>
    <w:rsid w:val="002B1F5D"/>
    <w:rsid w:val="002C456B"/>
    <w:rsid w:val="002D7478"/>
    <w:rsid w:val="002D7D67"/>
    <w:rsid w:val="002E6DE7"/>
    <w:rsid w:val="002F1649"/>
    <w:rsid w:val="002F5A20"/>
    <w:rsid w:val="0031081F"/>
    <w:rsid w:val="0032296C"/>
    <w:rsid w:val="00322DA1"/>
    <w:rsid w:val="00351C0C"/>
    <w:rsid w:val="003600FA"/>
    <w:rsid w:val="003624FB"/>
    <w:rsid w:val="00367EC4"/>
    <w:rsid w:val="00393054"/>
    <w:rsid w:val="00393B75"/>
    <w:rsid w:val="0039524A"/>
    <w:rsid w:val="003C487E"/>
    <w:rsid w:val="003D240C"/>
    <w:rsid w:val="003D5243"/>
    <w:rsid w:val="004215B7"/>
    <w:rsid w:val="00423F1A"/>
    <w:rsid w:val="004544CF"/>
    <w:rsid w:val="00495033"/>
    <w:rsid w:val="004B079F"/>
    <w:rsid w:val="004E08EF"/>
    <w:rsid w:val="004E24FE"/>
    <w:rsid w:val="0051724F"/>
    <w:rsid w:val="005265D2"/>
    <w:rsid w:val="00537308"/>
    <w:rsid w:val="00541EBE"/>
    <w:rsid w:val="00556059"/>
    <w:rsid w:val="00574076"/>
    <w:rsid w:val="0057747B"/>
    <w:rsid w:val="005A5FFB"/>
    <w:rsid w:val="005B137D"/>
    <w:rsid w:val="005C73F1"/>
    <w:rsid w:val="005D3A27"/>
    <w:rsid w:val="005F6B10"/>
    <w:rsid w:val="006003D3"/>
    <w:rsid w:val="0060109F"/>
    <w:rsid w:val="006026ED"/>
    <w:rsid w:val="006031FE"/>
    <w:rsid w:val="00611BDC"/>
    <w:rsid w:val="00617874"/>
    <w:rsid w:val="00631B54"/>
    <w:rsid w:val="0064171F"/>
    <w:rsid w:val="006735A7"/>
    <w:rsid w:val="00673B43"/>
    <w:rsid w:val="00691520"/>
    <w:rsid w:val="00692B3A"/>
    <w:rsid w:val="006A30AC"/>
    <w:rsid w:val="006A64EB"/>
    <w:rsid w:val="006B4387"/>
    <w:rsid w:val="006B7086"/>
    <w:rsid w:val="006C14B9"/>
    <w:rsid w:val="006E4273"/>
    <w:rsid w:val="00710B35"/>
    <w:rsid w:val="00712D81"/>
    <w:rsid w:val="007772E1"/>
    <w:rsid w:val="00795B79"/>
    <w:rsid w:val="007A5692"/>
    <w:rsid w:val="007B737F"/>
    <w:rsid w:val="007B7EDF"/>
    <w:rsid w:val="007E3482"/>
    <w:rsid w:val="007F6E94"/>
    <w:rsid w:val="00803F7B"/>
    <w:rsid w:val="00826750"/>
    <w:rsid w:val="00826ADB"/>
    <w:rsid w:val="00831720"/>
    <w:rsid w:val="008A1D72"/>
    <w:rsid w:val="008E062E"/>
    <w:rsid w:val="008E1F8B"/>
    <w:rsid w:val="008E7783"/>
    <w:rsid w:val="008F2304"/>
    <w:rsid w:val="008F536B"/>
    <w:rsid w:val="008F5639"/>
    <w:rsid w:val="00915EB2"/>
    <w:rsid w:val="00916B5B"/>
    <w:rsid w:val="00950150"/>
    <w:rsid w:val="0097792B"/>
    <w:rsid w:val="0099637D"/>
    <w:rsid w:val="009A41B3"/>
    <w:rsid w:val="009A5A3A"/>
    <w:rsid w:val="009F63D3"/>
    <w:rsid w:val="00A00280"/>
    <w:rsid w:val="00A17086"/>
    <w:rsid w:val="00A4266B"/>
    <w:rsid w:val="00A5603C"/>
    <w:rsid w:val="00A8090F"/>
    <w:rsid w:val="00A81515"/>
    <w:rsid w:val="00A82D5C"/>
    <w:rsid w:val="00A854F1"/>
    <w:rsid w:val="00AB3049"/>
    <w:rsid w:val="00AB349B"/>
    <w:rsid w:val="00AD08C6"/>
    <w:rsid w:val="00B421E0"/>
    <w:rsid w:val="00B429FC"/>
    <w:rsid w:val="00B55FCD"/>
    <w:rsid w:val="00B64962"/>
    <w:rsid w:val="00BD03A0"/>
    <w:rsid w:val="00BD3143"/>
    <w:rsid w:val="00C2383A"/>
    <w:rsid w:val="00C83043"/>
    <w:rsid w:val="00CD5079"/>
    <w:rsid w:val="00CE2B57"/>
    <w:rsid w:val="00CF6A75"/>
    <w:rsid w:val="00D46E47"/>
    <w:rsid w:val="00D57292"/>
    <w:rsid w:val="00D84BB1"/>
    <w:rsid w:val="00D950B9"/>
    <w:rsid w:val="00DA068C"/>
    <w:rsid w:val="00DA4B0F"/>
    <w:rsid w:val="00DB5B20"/>
    <w:rsid w:val="00DD7E05"/>
    <w:rsid w:val="00DF0A77"/>
    <w:rsid w:val="00E147F0"/>
    <w:rsid w:val="00E15A09"/>
    <w:rsid w:val="00E24F83"/>
    <w:rsid w:val="00E31A3C"/>
    <w:rsid w:val="00E36916"/>
    <w:rsid w:val="00E55771"/>
    <w:rsid w:val="00E56F91"/>
    <w:rsid w:val="00E60544"/>
    <w:rsid w:val="00E628E3"/>
    <w:rsid w:val="00EC745A"/>
    <w:rsid w:val="00ED3A88"/>
    <w:rsid w:val="00EE1A06"/>
    <w:rsid w:val="00EF4CAF"/>
    <w:rsid w:val="00EF4D1F"/>
    <w:rsid w:val="00F00A13"/>
    <w:rsid w:val="00F20395"/>
    <w:rsid w:val="00F34BFB"/>
    <w:rsid w:val="00F47D06"/>
    <w:rsid w:val="00F839BC"/>
    <w:rsid w:val="00F96B53"/>
    <w:rsid w:val="00FA4F19"/>
    <w:rsid w:val="00FA7667"/>
    <w:rsid w:val="00FF5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D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0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0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Comunicacion 1</cp:lastModifiedBy>
  <cp:revision>11</cp:revision>
  <cp:lastPrinted>2023-02-03T18:40:00Z</cp:lastPrinted>
  <dcterms:created xsi:type="dcterms:W3CDTF">2023-09-11T15:06:00Z</dcterms:created>
  <dcterms:modified xsi:type="dcterms:W3CDTF">2024-03-25T18:10:00Z</dcterms:modified>
</cp:coreProperties>
</file>