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CB5ACC" w14:textId="77777777" w:rsidR="000D1925" w:rsidRDefault="0070235B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DC4A7" wp14:editId="0BCE0C32">
                <wp:simplePos x="0" y="0"/>
                <wp:positionH relativeFrom="margin">
                  <wp:posOffset>1555115</wp:posOffset>
                </wp:positionH>
                <wp:positionV relativeFrom="paragraph">
                  <wp:posOffset>182880</wp:posOffset>
                </wp:positionV>
                <wp:extent cx="3131820" cy="640080"/>
                <wp:effectExtent l="0" t="0" r="11430" b="2667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6400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867DC" w14:textId="77777777" w:rsidR="00574076" w:rsidRDefault="00075924" w:rsidP="00574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47434"/>
                                <w:lang w:val="es-ES"/>
                              </w:rPr>
                            </w:pPr>
                            <w:r w:rsidRPr="0039524A">
                              <w:rPr>
                                <w:rFonts w:ascii="Arial" w:hAnsi="Arial" w:cs="Arial"/>
                                <w:b/>
                                <w:bCs/>
                                <w:color w:val="047434"/>
                                <w:lang w:val="es-ES"/>
                              </w:rPr>
                              <w:t xml:space="preserve">ADMINISTRACION </w:t>
                            </w:r>
                          </w:p>
                          <w:p w14:paraId="31D54C33" w14:textId="77777777" w:rsidR="00574076" w:rsidRDefault="000A6BCD" w:rsidP="00574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LIC. LUCILA ANGELICA GARZA VALDES</w:t>
                            </w:r>
                          </w:p>
                          <w:p w14:paraId="5ED8FBDE" w14:textId="77777777" w:rsidR="00E628E3" w:rsidRPr="0039524A" w:rsidRDefault="00075924" w:rsidP="00574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524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ADMINISTRADOR FARMACIA (</w:t>
                            </w:r>
                            <w:r w:rsidR="00135F2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39524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45436E75" w14:textId="77777777" w:rsidR="0039524A" w:rsidRDefault="00395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DDC4A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22.45pt;margin-top:14.4pt;width:246.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" fillcolor="white [3201]" strokecolor="black [3213]" strokeweight="1pt">
                <v:textbox>
                  <w:txbxContent>
                    <w:p w14:paraId="409867DC" w14:textId="77777777" w:rsidR="00574076" w:rsidRDefault="00075924" w:rsidP="00574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47434"/>
                          <w:lang w:val="es-ES"/>
                        </w:rPr>
                      </w:pPr>
                      <w:r w:rsidRPr="0039524A">
                        <w:rPr>
                          <w:rFonts w:ascii="Arial" w:hAnsi="Arial" w:cs="Arial"/>
                          <w:b/>
                          <w:bCs/>
                          <w:color w:val="047434"/>
                          <w:lang w:val="es-ES"/>
                        </w:rPr>
                        <w:t xml:space="preserve">ADMINISTRACION </w:t>
                      </w:r>
                    </w:p>
                    <w:p w14:paraId="31D54C33" w14:textId="77777777" w:rsidR="00574076" w:rsidRDefault="000A6BCD" w:rsidP="00574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LIC. LUCILA ANGELICA GARZA VALDES</w:t>
                      </w:r>
                    </w:p>
                    <w:p w14:paraId="5ED8FBDE" w14:textId="77777777" w:rsidR="00E628E3" w:rsidRPr="0039524A" w:rsidRDefault="00075924" w:rsidP="00574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524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ADMINISTRADOR FARMACIA (</w:t>
                      </w:r>
                      <w:r w:rsidR="00135F2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C</w:t>
                      </w:r>
                      <w:r w:rsidRPr="0039524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)</w:t>
                      </w:r>
                    </w:p>
                    <w:p w14:paraId="45436E75" w14:textId="77777777" w:rsidR="0039524A" w:rsidRDefault="0039524A"/>
                  </w:txbxContent>
                </v:textbox>
                <w10:wrap anchorx="margin"/>
              </v:shape>
            </w:pict>
          </mc:Fallback>
        </mc:AlternateContent>
      </w:r>
    </w:p>
    <w:p w14:paraId="55671D59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6FDDC5FB" w14:textId="77777777" w:rsidR="000D1925" w:rsidRDefault="0070235B" w:rsidP="00B171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AB67F40" wp14:editId="463CB715">
                <wp:simplePos x="0" y="0"/>
                <wp:positionH relativeFrom="column">
                  <wp:posOffset>3071494</wp:posOffset>
                </wp:positionH>
                <wp:positionV relativeFrom="paragraph">
                  <wp:posOffset>178435</wp:posOffset>
                </wp:positionV>
                <wp:extent cx="0" cy="2105025"/>
                <wp:effectExtent l="0" t="0" r="19050" b="28575"/>
                <wp:wrapNone/>
                <wp:docPr id="8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2A206D" id="Straight Connector 32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85pt,14.05pt" to="241.8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86BC9" wp14:editId="4F5BB89D">
                <wp:simplePos x="0" y="0"/>
                <wp:positionH relativeFrom="margin">
                  <wp:posOffset>1669415</wp:posOffset>
                </wp:positionH>
                <wp:positionV relativeFrom="paragraph">
                  <wp:posOffset>317500</wp:posOffset>
                </wp:positionV>
                <wp:extent cx="2914650" cy="628650"/>
                <wp:effectExtent l="0" t="0" r="19050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AACE9" w14:textId="77777777" w:rsidR="001F02F8" w:rsidRDefault="001F02F8" w:rsidP="001F02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4743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47434"/>
                                <w:lang w:val="es-ES"/>
                              </w:rPr>
                              <w:t>CONTABILIDAD</w:t>
                            </w:r>
                          </w:p>
                          <w:p w14:paraId="2A384043" w14:textId="77777777" w:rsidR="001F02F8" w:rsidRDefault="001F02F8" w:rsidP="001F02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C.P. JOSE SERAFIN HERRERA ALVARADO</w:t>
                            </w:r>
                          </w:p>
                          <w:p w14:paraId="4B06071B" w14:textId="77777777" w:rsidR="001F02F8" w:rsidRDefault="001F02F8" w:rsidP="001F02F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CONTADOR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86BC9" id="Text Box 8" o:spid="_x0000_s1027" type="#_x0000_t202" style="position:absolute;left:0;text-align:left;margin-left:131.45pt;margin-top:25pt;width:229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" fillcolor="white [3201]" strokecolor="black [3213]" strokeweight="1pt">
                <v:textbox>
                  <w:txbxContent>
                    <w:p w14:paraId="322AACE9" w14:textId="77777777" w:rsidR="001F02F8" w:rsidRDefault="001F02F8" w:rsidP="001F02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4743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47434"/>
                          <w:lang w:val="es-ES"/>
                        </w:rPr>
                        <w:t>CONTABILIDAD</w:t>
                      </w:r>
                    </w:p>
                    <w:p w14:paraId="2A384043" w14:textId="77777777" w:rsidR="001F02F8" w:rsidRDefault="001F02F8" w:rsidP="001F02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C.P. JOSE SERAFIN HERRERA ALVARADO</w:t>
                      </w:r>
                    </w:p>
                    <w:p w14:paraId="4B06071B" w14:textId="77777777" w:rsidR="001F02F8" w:rsidRDefault="001F02F8" w:rsidP="001F02F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CONTADOR 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1288B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097D27CD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216CAC01" w14:textId="77777777" w:rsidR="000D1925" w:rsidRDefault="0070235B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63A87" wp14:editId="2BBFF834">
                <wp:simplePos x="0" y="0"/>
                <wp:positionH relativeFrom="margin">
                  <wp:posOffset>1669415</wp:posOffset>
                </wp:positionH>
                <wp:positionV relativeFrom="paragraph">
                  <wp:posOffset>179070</wp:posOffset>
                </wp:positionV>
                <wp:extent cx="2905125" cy="556895"/>
                <wp:effectExtent l="0" t="0" r="28575" b="146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56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66D6B" w14:textId="77777777" w:rsidR="001F02F8" w:rsidRDefault="001F02F8" w:rsidP="001F02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4743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47434"/>
                                <w:lang w:val="es-ES"/>
                              </w:rPr>
                              <w:t>ALMACEN</w:t>
                            </w:r>
                          </w:p>
                          <w:p w14:paraId="13D051D4" w14:textId="77777777" w:rsidR="001F02F8" w:rsidRDefault="00BD3143" w:rsidP="001F02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BERTHA VERONICA BERNAL BONILLA</w:t>
                            </w:r>
                          </w:p>
                          <w:p w14:paraId="39DFEF15" w14:textId="77777777" w:rsidR="001F02F8" w:rsidRDefault="001F02F8" w:rsidP="001F02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9524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 xml:space="preserve">EMPLEADO ADMINISTRATIVO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(</w:t>
                            </w:r>
                            <w:r w:rsidRPr="0039524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5EE3D3E4" w14:textId="77777777" w:rsidR="00BD3143" w:rsidRPr="0039524A" w:rsidRDefault="00BD3143" w:rsidP="001F02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544B4CE" w14:textId="77777777" w:rsidR="001F02F8" w:rsidRDefault="001F02F8" w:rsidP="001F02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63A87" id="Text Box 9" o:spid="_x0000_s1028" type="#_x0000_t202" style="position:absolute;left:0;text-align:left;margin-left:131.45pt;margin-top:14.1pt;width:228.75pt;height:43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" fillcolor="white [3201]" strokecolor="black [3213]" strokeweight="1pt">
                <v:textbox>
                  <w:txbxContent>
                    <w:p w14:paraId="07F66D6B" w14:textId="77777777" w:rsidR="001F02F8" w:rsidRDefault="001F02F8" w:rsidP="001F02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4743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47434"/>
                          <w:lang w:val="es-ES"/>
                        </w:rPr>
                        <w:t>ALMACEN</w:t>
                      </w:r>
                    </w:p>
                    <w:p w14:paraId="13D051D4" w14:textId="77777777" w:rsidR="001F02F8" w:rsidRDefault="00BD3143" w:rsidP="001F02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BERTHA VERONICA BERNAL BONILLA</w:t>
                      </w:r>
                    </w:p>
                    <w:p w14:paraId="39DFEF15" w14:textId="77777777" w:rsidR="001F02F8" w:rsidRDefault="001F02F8" w:rsidP="001F02F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  <w:r w:rsidRPr="0039524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 xml:space="preserve">EMPLEADO ADMINISTRATIVO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(</w:t>
                      </w:r>
                      <w:r w:rsidRPr="0039524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)</w:t>
                      </w:r>
                    </w:p>
                    <w:p w14:paraId="5EE3D3E4" w14:textId="77777777" w:rsidR="00BD3143" w:rsidRPr="0039524A" w:rsidRDefault="00BD3143" w:rsidP="001F02F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</w:p>
                    <w:p w14:paraId="6544B4CE" w14:textId="77777777" w:rsidR="001F02F8" w:rsidRDefault="001F02F8" w:rsidP="001F02F8"/>
                  </w:txbxContent>
                </v:textbox>
                <w10:wrap anchorx="margin"/>
              </v:shape>
            </w:pict>
          </mc:Fallback>
        </mc:AlternateContent>
      </w:r>
    </w:p>
    <w:p w14:paraId="610F759B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291FB3F2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40470F53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0123B6C7" w14:textId="77777777" w:rsidR="000D1925" w:rsidRPr="000D5AB4" w:rsidRDefault="0070235B" w:rsidP="00234A0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1AE57" wp14:editId="1BAA3C70">
                <wp:simplePos x="0" y="0"/>
                <wp:positionH relativeFrom="margin">
                  <wp:posOffset>1669415</wp:posOffset>
                </wp:positionH>
                <wp:positionV relativeFrom="paragraph">
                  <wp:posOffset>27940</wp:posOffset>
                </wp:positionV>
                <wp:extent cx="2905125" cy="2266950"/>
                <wp:effectExtent l="0" t="0" r="28575" b="190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266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0BCD" w14:textId="77777777" w:rsidR="0039524A" w:rsidRDefault="0039524A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4743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47434"/>
                                <w:lang w:val="es-ES"/>
                              </w:rPr>
                              <w:t>CAJA</w:t>
                            </w:r>
                          </w:p>
                          <w:p w14:paraId="0AF166AE" w14:textId="77777777" w:rsidR="0039524A" w:rsidRDefault="00075924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MAR</w:t>
                            </w:r>
                            <w:r w:rsidR="00E24F8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A ELIZABETH VEGA MART</w:t>
                            </w:r>
                            <w:r w:rsidR="00E24F8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NEZ</w:t>
                            </w:r>
                          </w:p>
                          <w:p w14:paraId="69FCE552" w14:textId="77777777" w:rsidR="00075924" w:rsidRPr="0039524A" w:rsidRDefault="00075924" w:rsidP="000759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9524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EMPLEADO ADMINISTRATIVO A</w:t>
                            </w:r>
                          </w:p>
                          <w:p w14:paraId="25F658E7" w14:textId="77777777" w:rsidR="0039524A" w:rsidRPr="001F1EFC" w:rsidRDefault="0039524A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76BD4EC9" w14:textId="77777777" w:rsidR="0039524A" w:rsidRPr="005E5832" w:rsidRDefault="00075924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MAR</w:t>
                            </w:r>
                            <w:r w:rsidR="00E24F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 DEL CARMEN CARRILLO ROMO</w:t>
                            </w:r>
                          </w:p>
                          <w:p w14:paraId="5784700D" w14:textId="77777777" w:rsidR="0039524A" w:rsidRPr="0039524A" w:rsidRDefault="0039524A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9524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EMPLEADO ADMINISTRATIVO A</w:t>
                            </w:r>
                          </w:p>
                          <w:p w14:paraId="0ECB8675" w14:textId="77777777" w:rsidR="0039524A" w:rsidRPr="001F1EFC" w:rsidRDefault="0039524A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30F1E0EA" w14:textId="77777777" w:rsidR="0039524A" w:rsidRPr="001F1EFC" w:rsidRDefault="0039524A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4A4E4381" w14:textId="77777777" w:rsidR="0039524A" w:rsidRPr="005E5832" w:rsidRDefault="00075924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MINERVA RAMO</w:t>
                            </w:r>
                            <w:r w:rsidR="008F56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ESPINOZA</w:t>
                            </w:r>
                          </w:p>
                          <w:p w14:paraId="3780852E" w14:textId="77777777" w:rsidR="00075924" w:rsidRPr="0039524A" w:rsidRDefault="00075924" w:rsidP="000759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9524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EMPLEADO ADMINISTRATIVO A</w:t>
                            </w:r>
                          </w:p>
                          <w:p w14:paraId="5881FCF7" w14:textId="77777777" w:rsidR="0039524A" w:rsidRDefault="0039524A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0DD285F8" w14:textId="77777777" w:rsidR="008F5639" w:rsidRPr="005E5832" w:rsidRDefault="008F5639" w:rsidP="008F56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MAR</w:t>
                            </w:r>
                            <w:r w:rsidR="00E24F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 GUADALUPEAVILA SILVA </w:t>
                            </w:r>
                          </w:p>
                          <w:p w14:paraId="606A46B2" w14:textId="77777777" w:rsidR="008F5639" w:rsidRDefault="008F5639" w:rsidP="008F56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DEPENDIENTE DE MOSTRADOR</w:t>
                            </w:r>
                          </w:p>
                          <w:p w14:paraId="6826FF11" w14:textId="77777777" w:rsidR="008F5639" w:rsidRDefault="008F5639" w:rsidP="008F56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B14184D" w14:textId="77777777" w:rsidR="008F5639" w:rsidRPr="008F5639" w:rsidRDefault="008F5639" w:rsidP="008F56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F56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MA. DEL REFUGIO MENDOZA ARANDA</w:t>
                            </w:r>
                          </w:p>
                          <w:p w14:paraId="0CF515BF" w14:textId="77777777" w:rsidR="008F5639" w:rsidRPr="0039524A" w:rsidRDefault="008F5639" w:rsidP="008F56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EMPLEADO ADMINISTRATIVO (A-B)</w:t>
                            </w:r>
                          </w:p>
                          <w:p w14:paraId="314FF6B6" w14:textId="77777777" w:rsidR="008F5639" w:rsidRDefault="008F5639" w:rsidP="003952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63B8720A" w14:textId="77777777" w:rsidR="008F5639" w:rsidRPr="008F5639" w:rsidRDefault="008F5639" w:rsidP="001B0F9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A1AE57" id="Text Box 29" o:spid="_x0000_s1029" type="#_x0000_t202" style="position:absolute;left:0;text-align:left;margin-left:131.45pt;margin-top:2.2pt;width:228.7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" fillcolor="white [3201]" strokecolor="black [3213]" strokeweight="1pt">
                <v:textbox>
                  <w:txbxContent>
                    <w:p w14:paraId="04A00BCD" w14:textId="77777777" w:rsidR="0039524A" w:rsidRDefault="0039524A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4743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47434"/>
                          <w:lang w:val="es-ES"/>
                        </w:rPr>
                        <w:t>CAJA</w:t>
                      </w:r>
                    </w:p>
                    <w:p w14:paraId="0AF166AE" w14:textId="77777777" w:rsidR="0039524A" w:rsidRDefault="00075924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MAR</w:t>
                      </w:r>
                      <w:r w:rsidR="00E24F8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A ELIZABETH VEGA MART</w:t>
                      </w:r>
                      <w:r w:rsidR="00E24F8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NEZ</w:t>
                      </w:r>
                    </w:p>
                    <w:p w14:paraId="69FCE552" w14:textId="77777777" w:rsidR="00075924" w:rsidRPr="0039524A" w:rsidRDefault="00075924" w:rsidP="0007592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  <w:r w:rsidRPr="0039524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EMPLEADO ADMINISTRATIVO A</w:t>
                      </w:r>
                    </w:p>
                    <w:p w14:paraId="25F658E7" w14:textId="77777777" w:rsidR="0039524A" w:rsidRPr="001F1EFC" w:rsidRDefault="0039524A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es-ES"/>
                        </w:rPr>
                      </w:pPr>
                    </w:p>
                    <w:p w14:paraId="76BD4EC9" w14:textId="77777777" w:rsidR="0039524A" w:rsidRPr="005E5832" w:rsidRDefault="00075924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MAR</w:t>
                      </w:r>
                      <w:r w:rsidR="00E24F8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 DEL CARMEN CARRILLO ROMO</w:t>
                      </w:r>
                    </w:p>
                    <w:p w14:paraId="5784700D" w14:textId="77777777" w:rsidR="0039524A" w:rsidRPr="0039524A" w:rsidRDefault="0039524A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  <w:r w:rsidRPr="0039524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EMPLEADO ADMINISTRATIVO A</w:t>
                      </w:r>
                    </w:p>
                    <w:p w14:paraId="0ECB8675" w14:textId="77777777" w:rsidR="0039524A" w:rsidRPr="001F1EFC" w:rsidRDefault="0039524A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es-ES"/>
                        </w:rPr>
                      </w:pPr>
                    </w:p>
                    <w:p w14:paraId="30F1E0EA" w14:textId="77777777" w:rsidR="0039524A" w:rsidRPr="001F1EFC" w:rsidRDefault="0039524A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es-ES"/>
                        </w:rPr>
                      </w:pPr>
                    </w:p>
                    <w:p w14:paraId="4A4E4381" w14:textId="77777777" w:rsidR="0039524A" w:rsidRPr="005E5832" w:rsidRDefault="00075924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MINERVA RAMO</w:t>
                      </w:r>
                      <w:r w:rsidR="008F56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ESPINOZA</w:t>
                      </w:r>
                    </w:p>
                    <w:p w14:paraId="3780852E" w14:textId="77777777" w:rsidR="00075924" w:rsidRPr="0039524A" w:rsidRDefault="00075924" w:rsidP="0007592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  <w:r w:rsidRPr="0039524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EMPLEADO ADMINISTRATIVO A</w:t>
                      </w:r>
                    </w:p>
                    <w:p w14:paraId="5881FCF7" w14:textId="77777777" w:rsidR="0039524A" w:rsidRDefault="0039524A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es-ES"/>
                        </w:rPr>
                      </w:pPr>
                    </w:p>
                    <w:p w14:paraId="0DD285F8" w14:textId="77777777" w:rsidR="008F5639" w:rsidRPr="005E5832" w:rsidRDefault="008F5639" w:rsidP="008F56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MAR</w:t>
                      </w:r>
                      <w:r w:rsidR="00E24F8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A GUADALUPEAVILA SILVA </w:t>
                      </w:r>
                    </w:p>
                    <w:p w14:paraId="606A46B2" w14:textId="77777777" w:rsidR="008F5639" w:rsidRDefault="008F5639" w:rsidP="008F563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DEPENDIENTE DE MOSTRADOR</w:t>
                      </w:r>
                    </w:p>
                    <w:p w14:paraId="6826FF11" w14:textId="77777777" w:rsidR="008F5639" w:rsidRDefault="008F5639" w:rsidP="008F563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</w:p>
                    <w:p w14:paraId="3B14184D" w14:textId="77777777" w:rsidR="008F5639" w:rsidRPr="008F5639" w:rsidRDefault="008F5639" w:rsidP="008F56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F56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MA. DEL REFUGIO MENDOZA ARANDA</w:t>
                      </w:r>
                    </w:p>
                    <w:p w14:paraId="0CF515BF" w14:textId="77777777" w:rsidR="008F5639" w:rsidRPr="0039524A" w:rsidRDefault="008F5639" w:rsidP="008F563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  <w:t>EMPLEADO ADMINISTRATIVO (A-B)</w:t>
                      </w:r>
                    </w:p>
                    <w:p w14:paraId="314FF6B6" w14:textId="77777777" w:rsidR="008F5639" w:rsidRDefault="008F5639" w:rsidP="003952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es-ES"/>
                        </w:rPr>
                      </w:pPr>
                    </w:p>
                    <w:p w14:paraId="63B8720A" w14:textId="77777777" w:rsidR="008F5639" w:rsidRPr="008F5639" w:rsidRDefault="008F5639" w:rsidP="001B0F9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798AE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54192161" w14:textId="371C12C7" w:rsidR="00E31A3C" w:rsidRDefault="00E31A3C"/>
    <w:p w14:paraId="63226732" w14:textId="4B0929B2" w:rsidR="00E31A3C" w:rsidRDefault="001D55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D5FD7" wp14:editId="56B13FC1">
                <wp:simplePos x="0" y="0"/>
                <wp:positionH relativeFrom="page">
                  <wp:posOffset>5303520</wp:posOffset>
                </wp:positionH>
                <wp:positionV relativeFrom="paragraph">
                  <wp:posOffset>3041650</wp:posOffset>
                </wp:positionV>
                <wp:extent cx="1935480" cy="601980"/>
                <wp:effectExtent l="0" t="0" r="7620" b="762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54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C8EA0" w14:textId="77777777" w:rsidR="00EF4D1F" w:rsidRPr="00EF4D1F" w:rsidRDefault="00EF4D1F" w:rsidP="00EF4D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F4D1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No existen puestos públicos vacantes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DD5FD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0" type="#_x0000_t202" style="position:absolute;margin-left:417.6pt;margin-top:239.5pt;width:152.4pt;height:47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" fillcolor="white [3201]" stroked="f" strokeweight=".5pt">
                <v:path arrowok="t"/>
                <v:textbox>
                  <w:txbxContent>
                    <w:p w14:paraId="1BBC8EA0" w14:textId="77777777" w:rsidR="00EF4D1F" w:rsidRPr="00EF4D1F" w:rsidRDefault="00EF4D1F" w:rsidP="00EF4D1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bookmarkStart w:id="1" w:name="_GoBack"/>
                      <w:r w:rsidRPr="00EF4D1F">
                        <w:rPr>
                          <w:rFonts w:ascii="Arial" w:hAnsi="Arial" w:cs="Arial"/>
                          <w:b/>
                          <w:sz w:val="28"/>
                        </w:rPr>
                        <w:t>No existen puestos públicos vacantes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1A3C" w:rsidSect="004544CF">
      <w:headerReference w:type="default" r:id="rId8"/>
      <w:footerReference w:type="default" r:id="rId9"/>
      <w:pgSz w:w="12240" w:h="15840"/>
      <w:pgMar w:top="1418" w:right="1469" w:bottom="1701" w:left="85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68073" w14:textId="77777777" w:rsidR="00022C65" w:rsidRDefault="00022C65" w:rsidP="00227BC6">
      <w:pPr>
        <w:spacing w:after="0" w:line="240" w:lineRule="auto"/>
      </w:pPr>
      <w:r>
        <w:separator/>
      </w:r>
    </w:p>
  </w:endnote>
  <w:endnote w:type="continuationSeparator" w:id="0">
    <w:p w14:paraId="6B492F42" w14:textId="77777777" w:rsidR="00022C65" w:rsidRDefault="00022C65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D0508" w14:textId="77777777" w:rsidR="00227BC6" w:rsidRDefault="0070235B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BFD259" wp14:editId="0AF5954C">
              <wp:simplePos x="0" y="0"/>
              <wp:positionH relativeFrom="page">
                <wp:align>center</wp:align>
              </wp:positionH>
              <wp:positionV relativeFrom="paragraph">
                <wp:posOffset>415290</wp:posOffset>
              </wp:positionV>
              <wp:extent cx="7490460" cy="15240"/>
              <wp:effectExtent l="19050" t="19050" r="3429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2D2D3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2.7pt" to="589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6D4CD8" wp14:editId="1E29B1D8">
              <wp:simplePos x="0" y="0"/>
              <wp:positionH relativeFrom="page">
                <wp:align>center</wp:align>
              </wp:positionH>
              <wp:positionV relativeFrom="paragraph">
                <wp:posOffset>476250</wp:posOffset>
              </wp:positionV>
              <wp:extent cx="7543800" cy="304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1E221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6D4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0;margin-top:37.5pt;width:594pt;height:24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" fillcolor="white [3201]" stroked="f" strokeweight=".5pt">
              <v:textbox>
                <w:txbxContent>
                  <w:p w14:paraId="31E1E221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5E9DE" w14:textId="77777777" w:rsidR="00022C65" w:rsidRDefault="00022C65" w:rsidP="00227BC6">
      <w:pPr>
        <w:spacing w:after="0" w:line="240" w:lineRule="auto"/>
      </w:pPr>
      <w:r>
        <w:separator/>
      </w:r>
    </w:p>
  </w:footnote>
  <w:footnote w:type="continuationSeparator" w:id="0">
    <w:p w14:paraId="54379E30" w14:textId="77777777" w:rsidR="00022C65" w:rsidRDefault="00022C65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AEBE8" w14:textId="77777777" w:rsidR="00B421E0" w:rsidRDefault="0049503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879A04C" wp14:editId="6D078D40">
          <wp:simplePos x="0" y="0"/>
          <wp:positionH relativeFrom="column">
            <wp:posOffset>-159386</wp:posOffset>
          </wp:positionH>
          <wp:positionV relativeFrom="paragraph">
            <wp:posOffset>-212091</wp:posOffset>
          </wp:positionV>
          <wp:extent cx="1667193" cy="84772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576" cy="848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235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2C403" wp14:editId="2BE6995B">
              <wp:simplePos x="0" y="0"/>
              <wp:positionH relativeFrom="page">
                <wp:posOffset>1973580</wp:posOffset>
              </wp:positionH>
              <wp:positionV relativeFrom="paragraph">
                <wp:posOffset>-227965</wp:posOffset>
              </wp:positionV>
              <wp:extent cx="5600700" cy="4781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478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AEEB3" w14:textId="5EACF46C" w:rsidR="00495033" w:rsidRDefault="00495033" w:rsidP="004950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</w:t>
                          </w:r>
                          <w:r w:rsidR="00E24F83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E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DICO </w:t>
                          </w:r>
                          <w:r w:rsidR="006516DA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PARA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LOS TRABAJADORES</w:t>
                          </w:r>
                        </w:p>
                        <w:p w14:paraId="09940C9E" w14:textId="77777777" w:rsidR="00227BC6" w:rsidRPr="00E31A3C" w:rsidRDefault="00227BC6" w:rsidP="004950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</w:t>
                          </w:r>
                          <w:r w:rsidR="00E24F83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O</w:t>
                          </w: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N</w:t>
                          </w:r>
                          <w:r w:rsidR="00495033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C2C4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55.4pt;margin-top:-17.95pt;width:441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" fillcolor="white [3201]" stroked="f" strokeweight=".5pt">
              <v:textbox>
                <w:txbxContent>
                  <w:p w14:paraId="05AAEEB3" w14:textId="5EACF46C" w:rsidR="00495033" w:rsidRDefault="00495033" w:rsidP="0049503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</w:t>
                    </w:r>
                    <w:r w:rsidR="00E24F83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E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DICO </w:t>
                    </w:r>
                    <w:r w:rsidR="006516DA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PARA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LOS TRABAJADORES</w:t>
                    </w:r>
                  </w:p>
                  <w:p w14:paraId="09940C9E" w14:textId="77777777" w:rsidR="00227BC6" w:rsidRPr="00E31A3C" w:rsidRDefault="00227BC6" w:rsidP="0049503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</w:t>
                    </w:r>
                    <w:r w:rsidR="00E24F83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O</w:t>
                    </w: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N</w:t>
                    </w:r>
                    <w:r w:rsidR="00495033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BD9127A" w14:textId="77777777" w:rsidR="00B421E0" w:rsidRDefault="00B421E0">
    <w:pPr>
      <w:pStyle w:val="Encabezado"/>
    </w:pPr>
  </w:p>
  <w:p w14:paraId="11A69B14" w14:textId="77777777" w:rsidR="00B421E0" w:rsidRPr="00D57292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</w:rPr>
    </w:pPr>
    <w:r w:rsidRPr="00D57292">
      <w:rPr>
        <w:rFonts w:ascii="Arial" w:eastAsia="Arial Unicode MS" w:hAnsi="Arial" w:cs="Arial"/>
        <w:b/>
        <w:bCs/>
        <w:color w:val="000000" w:themeColor="text1"/>
        <w:kern w:val="24"/>
      </w:rPr>
      <w:t>Artículo 21. Fracción I</w:t>
    </w:r>
  </w:p>
  <w:p w14:paraId="3F98100E" w14:textId="77777777" w:rsidR="00B421E0" w:rsidRPr="00D57292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</w:rPr>
    </w:pPr>
    <w:r w:rsidRPr="00D57292">
      <w:rPr>
        <w:rFonts w:ascii="Arial" w:eastAsia="Arial Unicode MS" w:hAnsi="Arial" w:cs="Arial"/>
        <w:b/>
        <w:bCs/>
        <w:color w:val="000000" w:themeColor="text1"/>
        <w:kern w:val="24"/>
      </w:rPr>
      <w:t>Estructura Orgánica</w:t>
    </w:r>
  </w:p>
  <w:p w14:paraId="47ACAEFE" w14:textId="77777777" w:rsidR="00B421E0" w:rsidRPr="00D57292" w:rsidRDefault="0070235B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9611F9" wp14:editId="403C5619">
              <wp:simplePos x="0" y="0"/>
              <wp:positionH relativeFrom="page">
                <wp:posOffset>114300</wp:posOffset>
              </wp:positionH>
              <wp:positionV relativeFrom="paragraph">
                <wp:posOffset>229235</wp:posOffset>
              </wp:positionV>
              <wp:extent cx="7658100" cy="487680"/>
              <wp:effectExtent l="0" t="0" r="0" b="762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DCCF1" w14:textId="77777777" w:rsidR="00612263" w:rsidRDefault="00D57292" w:rsidP="00D5729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B1EA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Fecha de actualización y/o validación: </w:t>
                          </w:r>
                          <w:r w:rsidR="0061226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06 de Mayo de 2025</w:t>
                          </w:r>
                        </w:p>
                        <w:p w14:paraId="12C04DB8" w14:textId="283BF439" w:rsidR="00D57292" w:rsidRPr="009B1EA4" w:rsidRDefault="00D57292" w:rsidP="00D5729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  <w:r w:rsidRPr="009B1EA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Responsable de Generar la Información:</w:t>
                          </w:r>
                          <w:r w:rsidR="006516D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1EA4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Administra</w:t>
                          </w:r>
                          <w:r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dor</w:t>
                          </w:r>
                          <w:r w:rsidR="006516DA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de la Farmacia Regional </w:t>
                          </w:r>
                          <w:r w:rsidRPr="009B1EA4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Unidad </w:t>
                          </w:r>
                          <w:r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Sabinas</w:t>
                          </w:r>
                        </w:p>
                        <w:p w14:paraId="76723B58" w14:textId="77777777" w:rsidR="009A5A3A" w:rsidRDefault="00D57292" w:rsidP="00D57292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 w:rsidRPr="009B1EA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Responsable de Actualizar la Información</w:t>
                          </w:r>
                          <w:r w:rsidRPr="009B1EA4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: Unidad de Transparencia</w:t>
                          </w:r>
                          <w:r w:rsidR="009A5A3A">
                            <w:rPr>
                              <w:rFonts w:ascii="Calibri" w:eastAsia="Calibri" w:hAnsi="Calibri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left:0;text-align:left;margin-left:9pt;margin-top:18.05pt;width:603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/nuQIAAMI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" filled="f" stroked="f">
              <v:textbox>
                <w:txbxContent>
                  <w:p w14:paraId="2ECDCCF1" w14:textId="77777777" w:rsidR="00612263" w:rsidRDefault="00D57292" w:rsidP="00D57292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B1EA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Fecha de actualización y/o validación: </w:t>
                    </w:r>
                    <w:r w:rsidR="0061226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06 de Mayo de 2025</w:t>
                    </w:r>
                  </w:p>
                  <w:p w14:paraId="12C04DB8" w14:textId="283BF439" w:rsidR="00D57292" w:rsidRPr="009B1EA4" w:rsidRDefault="00D57292" w:rsidP="00D57292">
                    <w:pPr>
                      <w:pStyle w:val="NormalWeb"/>
                      <w:spacing w:before="0" w:beforeAutospacing="0" w:after="0" w:afterAutospacing="0"/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9B1EA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Responsable de Generar la Información:</w:t>
                    </w:r>
                    <w:r w:rsidR="006516D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Pr="009B1EA4"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  <w:t>Administra</w:t>
                    </w:r>
                    <w:r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  <w:t>dor</w:t>
                    </w:r>
                    <w:r w:rsidR="006516DA"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  <w:t xml:space="preserve">de la Farmacia Regional </w:t>
                    </w:r>
                    <w:r w:rsidRPr="009B1EA4"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  <w:t xml:space="preserve">Unidad </w:t>
                    </w:r>
                    <w:r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  <w:t>Sabinas</w:t>
                    </w:r>
                  </w:p>
                  <w:p w14:paraId="76723B58" w14:textId="77777777" w:rsidR="009A5A3A" w:rsidRDefault="00D57292" w:rsidP="00D57292">
                    <w:pPr>
                      <w:pStyle w:val="NormalWeb"/>
                      <w:spacing w:before="0" w:beforeAutospacing="0" w:after="160" w:afterAutospacing="0" w:line="256" w:lineRule="auto"/>
                    </w:pPr>
                    <w:r w:rsidRPr="009B1EA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Responsable de Actualizar la Información</w:t>
                    </w:r>
                    <w:r w:rsidRPr="009B1EA4"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  <w:t>: Unidad de Transparencia</w:t>
                    </w:r>
                    <w:r w:rsidR="009A5A3A">
                      <w:rPr>
                        <w:rFonts w:ascii="Calibri" w:eastAsia="Calibri" w:hAnsi="Calibri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21E0" w:rsidRPr="00D57292">
      <w:rPr>
        <w:rFonts w:ascii="Arial" w:eastAsia="Arial Unicode MS" w:hAnsi="Arial" w:cs="Arial"/>
        <w:b/>
        <w:bCs/>
        <w:color w:val="000000" w:themeColor="text1"/>
        <w:kern w:val="24"/>
      </w:rPr>
      <w:t xml:space="preserve">Farmacia Regional Unidad </w:t>
    </w:r>
    <w:r w:rsidR="00135F20" w:rsidRPr="00D57292">
      <w:rPr>
        <w:rFonts w:ascii="Arial" w:eastAsia="Arial Unicode MS" w:hAnsi="Arial" w:cs="Arial"/>
        <w:b/>
        <w:bCs/>
        <w:color w:val="000000" w:themeColor="text1"/>
        <w:kern w:val="24"/>
      </w:rPr>
      <w:t>Sabinas</w:t>
    </w:r>
  </w:p>
  <w:p w14:paraId="46C2322C" w14:textId="77777777" w:rsidR="00B421E0" w:rsidRDefault="00B421E0">
    <w:pPr>
      <w:pStyle w:val="Encabezado"/>
    </w:pPr>
  </w:p>
  <w:p w14:paraId="230B8B0B" w14:textId="77777777" w:rsidR="009A5A3A" w:rsidRDefault="009A5A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95C"/>
    <w:multiLevelType w:val="hybridMultilevel"/>
    <w:tmpl w:val="90966DE2"/>
    <w:lvl w:ilvl="0" w:tplc="F44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C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E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0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2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22C65"/>
    <w:rsid w:val="00041107"/>
    <w:rsid w:val="00043246"/>
    <w:rsid w:val="000466D4"/>
    <w:rsid w:val="000528E5"/>
    <w:rsid w:val="00052A8A"/>
    <w:rsid w:val="00057ECC"/>
    <w:rsid w:val="00060141"/>
    <w:rsid w:val="00075924"/>
    <w:rsid w:val="00082CDD"/>
    <w:rsid w:val="000845AE"/>
    <w:rsid w:val="00094CD9"/>
    <w:rsid w:val="000A5282"/>
    <w:rsid w:val="000A6BCD"/>
    <w:rsid w:val="000B7536"/>
    <w:rsid w:val="000C0CBD"/>
    <w:rsid w:val="000D1925"/>
    <w:rsid w:val="000D5609"/>
    <w:rsid w:val="000D5AB4"/>
    <w:rsid w:val="000F0072"/>
    <w:rsid w:val="001041B6"/>
    <w:rsid w:val="00135F20"/>
    <w:rsid w:val="001374E5"/>
    <w:rsid w:val="00147E5B"/>
    <w:rsid w:val="001814E6"/>
    <w:rsid w:val="00191C7E"/>
    <w:rsid w:val="0019511C"/>
    <w:rsid w:val="001B0F9C"/>
    <w:rsid w:val="001C3140"/>
    <w:rsid w:val="001C3E92"/>
    <w:rsid w:val="001D551A"/>
    <w:rsid w:val="001E25B6"/>
    <w:rsid w:val="001F02F8"/>
    <w:rsid w:val="001F1EFC"/>
    <w:rsid w:val="00206B36"/>
    <w:rsid w:val="002113B6"/>
    <w:rsid w:val="0022205A"/>
    <w:rsid w:val="00223EC3"/>
    <w:rsid w:val="002257B8"/>
    <w:rsid w:val="00227BC6"/>
    <w:rsid w:val="00234A0D"/>
    <w:rsid w:val="002350DA"/>
    <w:rsid w:val="00235237"/>
    <w:rsid w:val="002372FC"/>
    <w:rsid w:val="00250062"/>
    <w:rsid w:val="002513ED"/>
    <w:rsid w:val="0025297A"/>
    <w:rsid w:val="0027559B"/>
    <w:rsid w:val="00281210"/>
    <w:rsid w:val="002B1F5D"/>
    <w:rsid w:val="002C456B"/>
    <w:rsid w:val="002D7478"/>
    <w:rsid w:val="002D7D67"/>
    <w:rsid w:val="002E6DE7"/>
    <w:rsid w:val="002F1649"/>
    <w:rsid w:val="002F5A20"/>
    <w:rsid w:val="0031081F"/>
    <w:rsid w:val="0032296C"/>
    <w:rsid w:val="00322DA1"/>
    <w:rsid w:val="00351C0C"/>
    <w:rsid w:val="003600FA"/>
    <w:rsid w:val="003606B4"/>
    <w:rsid w:val="003624FB"/>
    <w:rsid w:val="00366FA9"/>
    <w:rsid w:val="00367EC4"/>
    <w:rsid w:val="00393054"/>
    <w:rsid w:val="00393B75"/>
    <w:rsid w:val="0039524A"/>
    <w:rsid w:val="003C487E"/>
    <w:rsid w:val="003D240C"/>
    <w:rsid w:val="003D5243"/>
    <w:rsid w:val="004215B7"/>
    <w:rsid w:val="00423F1A"/>
    <w:rsid w:val="004421DA"/>
    <w:rsid w:val="004544CF"/>
    <w:rsid w:val="0048571C"/>
    <w:rsid w:val="00495033"/>
    <w:rsid w:val="004B079F"/>
    <w:rsid w:val="004E08EF"/>
    <w:rsid w:val="004E24FE"/>
    <w:rsid w:val="0051724F"/>
    <w:rsid w:val="005265D2"/>
    <w:rsid w:val="005310B1"/>
    <w:rsid w:val="00537308"/>
    <w:rsid w:val="00541EBE"/>
    <w:rsid w:val="00556059"/>
    <w:rsid w:val="0056033F"/>
    <w:rsid w:val="0056353C"/>
    <w:rsid w:val="00574076"/>
    <w:rsid w:val="0057747B"/>
    <w:rsid w:val="005A5FFB"/>
    <w:rsid w:val="005B137D"/>
    <w:rsid w:val="005C73F1"/>
    <w:rsid w:val="005D3A27"/>
    <w:rsid w:val="005E6A45"/>
    <w:rsid w:val="005F6B10"/>
    <w:rsid w:val="006003D3"/>
    <w:rsid w:val="0060109F"/>
    <w:rsid w:val="006026ED"/>
    <w:rsid w:val="006031FE"/>
    <w:rsid w:val="00611BDC"/>
    <w:rsid w:val="00612263"/>
    <w:rsid w:val="00617874"/>
    <w:rsid w:val="00631B54"/>
    <w:rsid w:val="0064171F"/>
    <w:rsid w:val="006516DA"/>
    <w:rsid w:val="00663856"/>
    <w:rsid w:val="00664412"/>
    <w:rsid w:val="006735A7"/>
    <w:rsid w:val="00673B43"/>
    <w:rsid w:val="00691520"/>
    <w:rsid w:val="00692B3A"/>
    <w:rsid w:val="006A30AC"/>
    <w:rsid w:val="006A64EB"/>
    <w:rsid w:val="006B4387"/>
    <w:rsid w:val="006B7086"/>
    <w:rsid w:val="006C14B9"/>
    <w:rsid w:val="006E4273"/>
    <w:rsid w:val="0070235B"/>
    <w:rsid w:val="00710B35"/>
    <w:rsid w:val="00712D81"/>
    <w:rsid w:val="007772E1"/>
    <w:rsid w:val="00795B79"/>
    <w:rsid w:val="007A33AA"/>
    <w:rsid w:val="007A5692"/>
    <w:rsid w:val="007B737F"/>
    <w:rsid w:val="007B7EDF"/>
    <w:rsid w:val="007D3A39"/>
    <w:rsid w:val="007D47C8"/>
    <w:rsid w:val="007E3482"/>
    <w:rsid w:val="007F6E94"/>
    <w:rsid w:val="007F7EED"/>
    <w:rsid w:val="00803F7B"/>
    <w:rsid w:val="00826750"/>
    <w:rsid w:val="00826ADB"/>
    <w:rsid w:val="00831720"/>
    <w:rsid w:val="008A1D72"/>
    <w:rsid w:val="008E062E"/>
    <w:rsid w:val="008E1F8B"/>
    <w:rsid w:val="008E7783"/>
    <w:rsid w:val="008F2304"/>
    <w:rsid w:val="008F4CE9"/>
    <w:rsid w:val="008F536B"/>
    <w:rsid w:val="008F5639"/>
    <w:rsid w:val="00915EB2"/>
    <w:rsid w:val="00916B5B"/>
    <w:rsid w:val="00950150"/>
    <w:rsid w:val="0097792B"/>
    <w:rsid w:val="0099637D"/>
    <w:rsid w:val="009A41B3"/>
    <w:rsid w:val="009A5A3A"/>
    <w:rsid w:val="009F63D3"/>
    <w:rsid w:val="00A00280"/>
    <w:rsid w:val="00A17086"/>
    <w:rsid w:val="00A4266B"/>
    <w:rsid w:val="00A5603C"/>
    <w:rsid w:val="00A8090F"/>
    <w:rsid w:val="00A81515"/>
    <w:rsid w:val="00A82D5C"/>
    <w:rsid w:val="00A854F1"/>
    <w:rsid w:val="00AB3049"/>
    <w:rsid w:val="00AB349B"/>
    <w:rsid w:val="00AD08C6"/>
    <w:rsid w:val="00B1716C"/>
    <w:rsid w:val="00B421E0"/>
    <w:rsid w:val="00B429FC"/>
    <w:rsid w:val="00B55FCD"/>
    <w:rsid w:val="00B64962"/>
    <w:rsid w:val="00B735EE"/>
    <w:rsid w:val="00BA447A"/>
    <w:rsid w:val="00BD03A0"/>
    <w:rsid w:val="00BD3143"/>
    <w:rsid w:val="00BF5847"/>
    <w:rsid w:val="00C11CAE"/>
    <w:rsid w:val="00C2383A"/>
    <w:rsid w:val="00C45F13"/>
    <w:rsid w:val="00C83043"/>
    <w:rsid w:val="00CD5079"/>
    <w:rsid w:val="00CE2B57"/>
    <w:rsid w:val="00CF6A75"/>
    <w:rsid w:val="00D440E1"/>
    <w:rsid w:val="00D46E47"/>
    <w:rsid w:val="00D4793C"/>
    <w:rsid w:val="00D5592B"/>
    <w:rsid w:val="00D57292"/>
    <w:rsid w:val="00D73008"/>
    <w:rsid w:val="00D84BB1"/>
    <w:rsid w:val="00D950B9"/>
    <w:rsid w:val="00DA068C"/>
    <w:rsid w:val="00DA4B0F"/>
    <w:rsid w:val="00DB5B20"/>
    <w:rsid w:val="00DD7E05"/>
    <w:rsid w:val="00DF0A77"/>
    <w:rsid w:val="00DF6119"/>
    <w:rsid w:val="00E147F0"/>
    <w:rsid w:val="00E15A09"/>
    <w:rsid w:val="00E24F83"/>
    <w:rsid w:val="00E31A3C"/>
    <w:rsid w:val="00E36916"/>
    <w:rsid w:val="00E55771"/>
    <w:rsid w:val="00E56F91"/>
    <w:rsid w:val="00E60544"/>
    <w:rsid w:val="00E628E3"/>
    <w:rsid w:val="00EA283C"/>
    <w:rsid w:val="00EC745A"/>
    <w:rsid w:val="00ED3A88"/>
    <w:rsid w:val="00EE1A06"/>
    <w:rsid w:val="00EF4CAF"/>
    <w:rsid w:val="00EF4D1F"/>
    <w:rsid w:val="00F00A13"/>
    <w:rsid w:val="00F20395"/>
    <w:rsid w:val="00F34BFB"/>
    <w:rsid w:val="00F47D06"/>
    <w:rsid w:val="00F839BC"/>
    <w:rsid w:val="00F96B53"/>
    <w:rsid w:val="00FA4F19"/>
    <w:rsid w:val="00FA7667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CE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9</cp:revision>
  <cp:lastPrinted>2024-11-23T00:21:00Z</cp:lastPrinted>
  <dcterms:created xsi:type="dcterms:W3CDTF">2024-12-04T18:25:00Z</dcterms:created>
  <dcterms:modified xsi:type="dcterms:W3CDTF">2025-05-06T17:14:00Z</dcterms:modified>
</cp:coreProperties>
</file>