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87" w:rsidRPr="00FB3C44" w:rsidRDefault="00621225" w:rsidP="00AA0187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margin-left:104.9pt;margin-top:7.4pt;width:291.6pt;height:70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" strokecolor="black [3213]" strokeweight="1pt">
            <v:textbox>
              <w:txbxContent>
                <w:p w:rsidR="00F85BC6" w:rsidRDefault="00F85BC6" w:rsidP="00A5485F">
                  <w:pPr>
                    <w:jc w:val="center"/>
                    <w:rPr>
                      <w:rFonts w:ascii="Arial" w:hAnsi="Arial" w:cs="Arial"/>
                      <w:b/>
                      <w:color w:val="047434"/>
                    </w:rPr>
                  </w:pPr>
                  <w:r w:rsidRPr="00F85BC6">
                    <w:rPr>
                      <w:rFonts w:ascii="Arial" w:hAnsi="Arial" w:cs="Arial"/>
                      <w:b/>
                      <w:color w:val="047434"/>
                    </w:rPr>
                    <w:t>ADMINISTRADOR DE FARMACIA</w:t>
                  </w:r>
                </w:p>
                <w:p w:rsidR="00A5485F" w:rsidRPr="0098764A" w:rsidRDefault="001571B5" w:rsidP="00A5485F">
                  <w:pPr>
                    <w:spacing w:after="0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A47985"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  <w:t>PROFRA. YENY</w:t>
                  </w:r>
                  <w:bookmarkStart w:id="0" w:name="_GoBack"/>
                  <w:bookmarkEnd w:id="0"/>
                  <w:r w:rsidRPr="00A47985"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  <w:t xml:space="preserve"> PATRICIA MARTINEZ VILLEGAS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 xml:space="preserve"> 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AD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M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INI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sz w:val="18"/>
                      <w:szCs w:val="18"/>
                    </w:rPr>
                    <w:t>S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T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sz w:val="18"/>
                      <w:szCs w:val="18"/>
                    </w:rPr>
                    <w:t>A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pacing w:val="1"/>
                      <w:sz w:val="18"/>
                      <w:szCs w:val="18"/>
                    </w:rPr>
                    <w:t>D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>O</w:t>
                  </w:r>
                  <w:r w:rsidR="00A5485F"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R</w:t>
                  </w:r>
                  <w:r w:rsidR="00A5485F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 xml:space="preserve"> </w:t>
                  </w:r>
                  <w:r w:rsidR="00D46FBA">
                    <w:rPr>
                      <w:rFonts w:ascii="Arial" w:hAnsi="Arial" w:cs="Arial"/>
                      <w:bCs/>
                      <w:color w:val="FF0000"/>
                      <w:spacing w:val="-3"/>
                      <w:sz w:val="18"/>
                      <w:szCs w:val="18"/>
                    </w:rPr>
                    <w:t>FARMACIA (A)</w:t>
                  </w:r>
                </w:p>
                <w:p w:rsidR="00F85BC6" w:rsidRDefault="00F85BC6" w:rsidP="00A5485F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250.5pt;margin-top:51.7pt;width:.05pt;height:196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" strokecolor="black [3213]" strokeweight="1pt"/>
        </w:pict>
      </w:r>
      <w:r w:rsidR="00D05973">
        <w:t xml:space="preserve"> </w:t>
      </w:r>
    </w:p>
    <w:p w:rsidR="00E31A3C" w:rsidRPr="00AA0187" w:rsidRDefault="00621225" w:rsidP="007E46F0">
      <w:pPr>
        <w:tabs>
          <w:tab w:val="left" w:pos="1313"/>
        </w:tabs>
      </w:pPr>
      <w:r>
        <w:rPr>
          <w:noProof/>
          <w:lang w:eastAsia="es-MX"/>
        </w:rPr>
        <w:pict>
          <v:shape id="Text Box 10" o:spid="_x0000_s1027" type="#_x0000_t202" style="position:absolute;margin-left:162.65pt;margin-top:225.35pt;width:203.05pt;height:313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" strokecolor="black [3213]" strokeweight="1pt">
            <v:textbox>
              <w:txbxContent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1E5C37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ALMACEN</w:t>
                  </w:r>
                </w:p>
                <w:p w:rsidR="00AA0187" w:rsidRPr="001E5C3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</w:p>
                <w:p w:rsidR="00682C0B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SURTIDO</w:t>
                  </w:r>
                </w:p>
                <w:p w:rsidR="00431E1D" w:rsidRDefault="00431E1D" w:rsidP="003F53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431E1D" w:rsidRDefault="00431E1D" w:rsidP="00431E1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</w:pPr>
                  <w:r w:rsidRPr="00C60637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ZUÑIGA ESTRADA MARTHA ALICIA</w:t>
                  </w:r>
                </w:p>
                <w:p w:rsidR="00431E1D" w:rsidRPr="00E23CA6" w:rsidRDefault="00431E1D" w:rsidP="00431E1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pacing w:val="-1"/>
                      <w:sz w:val="16"/>
                      <w:szCs w:val="16"/>
                    </w:rPr>
                    <w:t>PERS. ADMINISTRATIVO</w:t>
                  </w:r>
                </w:p>
                <w:p w:rsidR="00431E1D" w:rsidRDefault="00431E1D" w:rsidP="003F53E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682C0B" w:rsidRDefault="00682C0B" w:rsidP="00035C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</w:p>
                <w:p w:rsidR="00682C0B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</w:pPr>
                  <w:r w:rsidRPr="00CD7CB8"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ENTRADAS</w:t>
                  </w:r>
                </w:p>
                <w:p w:rsidR="00682C0B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682C0B" w:rsidRPr="006F6002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DAVILA MARTINEZ KARLA IVONE</w:t>
                  </w:r>
                </w:p>
                <w:p w:rsidR="00682C0B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OFICIAL DE SERVICIOS GENERALES (A)</w:t>
                  </w:r>
                </w:p>
                <w:p w:rsidR="00CE7239" w:rsidRDefault="00CE7239" w:rsidP="00035C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</w:p>
                <w:p w:rsidR="007E1E38" w:rsidRDefault="007E1E38" w:rsidP="007E1E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spacing w:val="-1"/>
                      <w:sz w:val="20"/>
                      <w:szCs w:val="20"/>
                    </w:rPr>
                    <w:t>MEDICAMENTO ESPECIAL</w:t>
                  </w:r>
                </w:p>
                <w:p w:rsidR="00FB5D89" w:rsidRPr="008A1EA5" w:rsidRDefault="00FB5D89" w:rsidP="008A1E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8A1EA5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MARTINEZ DOMINGUEZ COSME GUADALUPE</w:t>
                  </w:r>
                </w:p>
                <w:p w:rsidR="00FB5D89" w:rsidRPr="008A1EA5" w:rsidRDefault="00FB5D89" w:rsidP="008A1E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8A1EA5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ASISTENTE DE JEFE DE DEPARTAMENTO (B)</w:t>
                  </w:r>
                </w:p>
                <w:p w:rsidR="00FB5D89" w:rsidRPr="008A1EA5" w:rsidRDefault="00FB5D89" w:rsidP="008A1E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8A1EA5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EMPLEADO ADMINISTRATIVO (T7)</w:t>
                  </w:r>
                </w:p>
                <w:p w:rsidR="007E1E38" w:rsidRPr="00D83259" w:rsidRDefault="007E1E38" w:rsidP="00D832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</w:rPr>
                  </w:pPr>
                </w:p>
                <w:p w:rsidR="00682C0B" w:rsidRDefault="00682C0B" w:rsidP="007E1E3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</w:pPr>
                  <w:r w:rsidRPr="00CD7CB8">
                    <w:rPr>
                      <w:rFonts w:ascii="Arial" w:hAnsi="Arial" w:cs="Arial"/>
                      <w:b/>
                      <w:color w:val="047434"/>
                      <w:sz w:val="20"/>
                      <w:lang w:val="es-ES"/>
                    </w:rPr>
                    <w:t>CONTROLADOS</w:t>
                  </w:r>
                </w:p>
                <w:p w:rsidR="003F53EB" w:rsidRPr="008F0CC0" w:rsidRDefault="003F53EB" w:rsidP="007E1E3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16"/>
                      <w:szCs w:val="16"/>
                      <w:lang w:val="es-ES"/>
                    </w:rPr>
                  </w:pPr>
                </w:p>
                <w:p w:rsidR="00682C0B" w:rsidRPr="006F6002" w:rsidRDefault="00682C0B" w:rsidP="00035CB0">
                  <w:pPr>
                    <w:widowControl w:val="0"/>
                    <w:autoSpaceDE w:val="0"/>
                    <w:autoSpaceDN w:val="0"/>
                    <w:adjustRightInd w:val="0"/>
                    <w:spacing w:before="2"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</w:pP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DEL B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O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QU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BE77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C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L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T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w w:val="101"/>
                      <w:sz w:val="16"/>
                      <w:szCs w:val="16"/>
                    </w:rPr>
                    <w:t>I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 N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A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1"/>
                      <w:sz w:val="16"/>
                      <w:szCs w:val="16"/>
                    </w:rPr>
                    <w:t>C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</w:t>
                  </w:r>
                  <w:r w:rsidR="00BE77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F6002">
                    <w:rPr>
                      <w:rFonts w:ascii="Arial" w:hAnsi="Arial" w:cs="Arial"/>
                      <w:b/>
                      <w:bCs/>
                      <w:spacing w:val="-1"/>
                      <w:sz w:val="16"/>
                      <w:szCs w:val="16"/>
                    </w:rPr>
                    <w:t>AID</w:t>
                  </w:r>
                  <w:r w:rsidRPr="006F60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EE</w:t>
                  </w:r>
                </w:p>
                <w:p w:rsidR="00682C0B" w:rsidRDefault="00682C0B" w:rsidP="00035CB0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EMPLEADO ADMINISTRATIVO (A)</w:t>
                  </w:r>
                </w:p>
                <w:p w:rsidR="00AA0187" w:rsidRDefault="00AA0187" w:rsidP="00682C0B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AA0187" w:rsidRPr="00511DD1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Text Box 11" o:spid="_x0000_s1038" type="#_x0000_t202" style="position:absolute;margin-left:116.2pt;margin-top:90.55pt;width:268.2pt;height:61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" strokecolor="black [3213]" strokeweight="1pt">
            <v:textbox>
              <w:txbxContent>
                <w:p w:rsidR="00D36CF7" w:rsidRPr="001E5C37" w:rsidRDefault="00D36CF7" w:rsidP="00D36CF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SUB ADMINISTRACIO</w:t>
                  </w:r>
                  <w:r w:rsidRPr="001E5C37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N</w:t>
                  </w:r>
                </w:p>
                <w:p w:rsidR="00D36CF7" w:rsidRDefault="00D36CF7" w:rsidP="00D36CF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36CF7" w:rsidRPr="00A47985" w:rsidRDefault="00D36CF7" w:rsidP="00D36CF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position w:val="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PROFR. JUAN RAMIREZ CEPEDA</w:t>
                  </w:r>
                </w:p>
                <w:p w:rsidR="00D36CF7" w:rsidRPr="00A5485F" w:rsidRDefault="00D36CF7" w:rsidP="00D36C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SU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BAD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M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INI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2"/>
                      <w:position w:val="1"/>
                      <w:sz w:val="18"/>
                      <w:szCs w:val="18"/>
                    </w:rPr>
                    <w:t>S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T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3"/>
                      <w:position w:val="1"/>
                      <w:sz w:val="18"/>
                      <w:szCs w:val="18"/>
                    </w:rPr>
                    <w:t>R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8"/>
                      <w:szCs w:val="18"/>
                    </w:rPr>
                    <w:t>A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8"/>
                      <w:szCs w:val="18"/>
                    </w:rPr>
                    <w:t>D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OR FARMACIA</w:t>
                  </w:r>
                  <w:r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 xml:space="preserve"> </w:t>
                  </w:r>
                  <w:r w:rsidRPr="0098764A">
                    <w:rPr>
                      <w:rFonts w:ascii="Arial" w:hAnsi="Arial" w:cs="Arial"/>
                      <w:bCs/>
                      <w:color w:val="FF0000"/>
                      <w:position w:val="1"/>
                      <w:sz w:val="18"/>
                      <w:szCs w:val="18"/>
                    </w:rPr>
                    <w:t>(A)</w:t>
                  </w:r>
                </w:p>
                <w:p w:rsidR="00D36CF7" w:rsidRDefault="00D36CF7" w:rsidP="00D36CF7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D36CF7" w:rsidRPr="00B43D65" w:rsidRDefault="00D36CF7" w:rsidP="00D36CF7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D36CF7" w:rsidRPr="00957BB3" w:rsidRDefault="00D36CF7" w:rsidP="00D36CF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Text Box 7" o:spid="_x0000_s1034" type="#_x0000_t202" style="position:absolute;margin-left:369.3pt;margin-top:225.35pt;width:194.95pt;height:146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" strokecolor="black [3213]" strokeweight="1pt">
            <v:textbox>
              <w:txbxContent>
                <w:p w:rsidR="00AA0187" w:rsidRPr="001E5C3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1E5C37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CONTABILIDAD</w:t>
                  </w:r>
                </w:p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</w:pPr>
                  <w:r w:rsidRPr="001E5C37">
                    <w:rPr>
                      <w:rFonts w:ascii="Arial" w:hAnsi="Arial" w:cs="Arial"/>
                      <w:b/>
                      <w:bCs/>
                      <w:color w:val="047434"/>
                      <w:lang w:val="es-ES"/>
                    </w:rPr>
                    <w:t>CONTADOR DE FARMACIA</w:t>
                  </w:r>
                </w:p>
                <w:p w:rsidR="00AA0187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  <w:p w:rsidR="00AA0187" w:rsidRPr="00C36CD4" w:rsidRDefault="00A5485F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ES"/>
                    </w:rPr>
                    <w:t>C.P. MARIA ILSA TRUJILLO GONZALEZ</w:t>
                  </w:r>
                </w:p>
                <w:p w:rsidR="00AA0187" w:rsidRPr="005D4661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D466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 xml:space="preserve">CONTADOR </w:t>
                  </w:r>
                  <w:r w:rsidR="00A5485F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(A)</w:t>
                  </w:r>
                </w:p>
                <w:p w:rsidR="00AA0187" w:rsidRDefault="00AA0187" w:rsidP="00087A9E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6E7DFA" w:rsidRDefault="006E7DFA" w:rsidP="00087A9E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6E7DFA" w:rsidRDefault="00087A9E" w:rsidP="00087A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</w:pPr>
                  <w:r w:rsidRPr="00087A9E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 xml:space="preserve">AUXILIAR </w:t>
                  </w:r>
                </w:p>
                <w:p w:rsidR="00087A9E" w:rsidRDefault="00087A9E" w:rsidP="00087A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</w:pPr>
                  <w:r w:rsidRPr="00087A9E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>DE CONTA</w:t>
                  </w:r>
                  <w:r w:rsidR="006E7DFA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>BILI</w:t>
                  </w:r>
                  <w:r w:rsidRPr="00087A9E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>D</w:t>
                  </w:r>
                  <w:r w:rsidR="006E7DFA">
                    <w:rPr>
                      <w:rFonts w:ascii="Arial" w:hAnsi="Arial" w:cs="Arial"/>
                      <w:b/>
                      <w:color w:val="047434"/>
                      <w:sz w:val="20"/>
                      <w:szCs w:val="20"/>
                      <w:lang w:val="es-ES"/>
                    </w:rPr>
                    <w:t>AD</w:t>
                  </w:r>
                </w:p>
                <w:p w:rsidR="00F20E93" w:rsidRPr="006E7DFA" w:rsidRDefault="00F20E93" w:rsidP="00087A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sz w:val="16"/>
                      <w:szCs w:val="16"/>
                      <w:lang w:val="es-ES"/>
                    </w:rPr>
                  </w:pPr>
                </w:p>
                <w:p w:rsidR="00087A9E" w:rsidRPr="007B15ED" w:rsidRDefault="00087A9E" w:rsidP="00087A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GARCIA  CASTILLO GUILLERMO ANTONIO</w:t>
                  </w:r>
                </w:p>
                <w:p w:rsidR="00087A9E" w:rsidRPr="00456911" w:rsidRDefault="00087A9E" w:rsidP="00087A9E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56911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ASISTENTE DE JEFE DE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D</w:t>
                  </w:r>
                  <w:r w:rsidRPr="00456911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EPARTAMENTO (B)</w:t>
                  </w:r>
                </w:p>
                <w:p w:rsidR="00AA0187" w:rsidRPr="00087A9E" w:rsidRDefault="00AA0187" w:rsidP="00AA0187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AA0187" w:rsidRPr="00B43D65" w:rsidRDefault="00AA0187" w:rsidP="00AA0187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AA0187" w:rsidRPr="002A42A7" w:rsidRDefault="00AA0187" w:rsidP="00AA0187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Text Box 4" o:spid="_x0000_s1032" type="#_x0000_t202" style="position:absolute;margin-left:-35.35pt;margin-top:225.35pt;width:194.65pt;height:18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" strokecolor="black [3213]" strokeweight="1pt">
            <v:textbox>
              <w:txbxContent>
                <w:p w:rsidR="00682C0B" w:rsidRPr="00EE1532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47434"/>
                      <w:lang w:val="es-ES"/>
                    </w:rPr>
                  </w:pPr>
                  <w:r w:rsidRPr="00EE1532">
                    <w:rPr>
                      <w:rFonts w:ascii="Arial" w:hAnsi="Arial" w:cs="Arial"/>
                      <w:b/>
                      <w:color w:val="047434"/>
                      <w:lang w:val="es-ES"/>
                    </w:rPr>
                    <w:t>CAJA</w:t>
                  </w:r>
                </w:p>
                <w:p w:rsidR="00682C0B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</w:p>
                <w:p w:rsidR="00682C0B" w:rsidRPr="00AA4375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CAMACHO CABRIALES ABEL ALEJANDRO</w:t>
                  </w:r>
                </w:p>
                <w:p w:rsidR="00682C0B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CEPEDA CAVAZOS ELEAZAR</w:t>
                  </w:r>
                </w:p>
                <w:p w:rsidR="00682C0B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746D98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MEZA HERRERA FRANCISCA</w:t>
                  </w:r>
                </w:p>
                <w:p w:rsidR="00682C0B" w:rsidRPr="00511DD1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RAMIREZ AGUILAR ALBINO BENJAMIN</w:t>
                  </w:r>
                </w:p>
                <w:p w:rsidR="00682C0B" w:rsidRPr="00511DD1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35" w:lineRule="auto"/>
                    <w:ind w:right="9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RODRIGUEZ RAMIREZ ROSALIA</w:t>
                  </w:r>
                </w:p>
                <w:p w:rsidR="00682C0B" w:rsidRPr="00511DD1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511DD1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  <w:t>EMPLEADO ADMINISTRATIVO (A)</w:t>
                  </w:r>
                </w:p>
                <w:p w:rsidR="00682C0B" w:rsidRPr="00B638A9" w:rsidRDefault="00682C0B" w:rsidP="00682C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  <w:p w:rsidR="00682C0B" w:rsidRDefault="00682C0B" w:rsidP="00BE77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ESTRADA CARDENAS MARIA CONCEPCION</w:t>
                  </w:r>
                </w:p>
                <w:p w:rsidR="00BE770B" w:rsidRDefault="00BE770B" w:rsidP="00BE77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E33520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SALAZAR VALDES FRANCISCA</w:t>
                  </w:r>
                </w:p>
                <w:p w:rsidR="00682C0B" w:rsidRPr="00BE770B" w:rsidRDefault="00682C0B" w:rsidP="00BE77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</w:pP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EM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P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LE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AD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O</w:t>
                  </w:r>
                  <w:r w:rsidR="00D05973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 xml:space="preserve"> 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AD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M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N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STR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A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1"/>
                      <w:position w:val="1"/>
                      <w:sz w:val="16"/>
                      <w:szCs w:val="16"/>
                    </w:rPr>
                    <w:t>T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VO</w:t>
                  </w:r>
                  <w:r w:rsidR="00D05973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 xml:space="preserve"> 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(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2"/>
                      <w:position w:val="1"/>
                      <w:sz w:val="16"/>
                      <w:szCs w:val="16"/>
                    </w:rPr>
                    <w:t>A-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spacing w:val="-1"/>
                      <w:position w:val="1"/>
                      <w:sz w:val="16"/>
                      <w:szCs w:val="16"/>
                    </w:rPr>
                    <w:t>B</w:t>
                  </w:r>
                  <w:r w:rsidRPr="00511DD1">
                    <w:rPr>
                      <w:rFonts w:ascii="Arial" w:hAnsi="Arial" w:cs="Arial"/>
                      <w:bCs/>
                      <w:color w:val="FF0000"/>
                      <w:position w:val="1"/>
                      <w:sz w:val="16"/>
                      <w:szCs w:val="16"/>
                    </w:rPr>
                    <w:t>)</w:t>
                  </w:r>
                </w:p>
                <w:p w:rsidR="00682C0B" w:rsidRDefault="00682C0B" w:rsidP="00BE77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  <w:p w:rsidR="00682C0B" w:rsidRPr="00511DD1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  <w:r w:rsidRPr="00746D98">
                    <w:rPr>
                      <w:rFonts w:ascii="Arial" w:hAnsi="Arial" w:cs="Arial"/>
                      <w:b/>
                      <w:bCs/>
                      <w:spacing w:val="1"/>
                      <w:position w:val="2"/>
                      <w:sz w:val="16"/>
                      <w:szCs w:val="16"/>
                    </w:rPr>
                    <w:t>MEZA HERRERA FRANCISCA</w:t>
                  </w:r>
                </w:p>
                <w:p w:rsidR="00682C0B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  <w:r w:rsidRPr="00746D98"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  <w:t>PERS. DE FARMACIA Y DEPEND.</w:t>
                  </w:r>
                </w:p>
                <w:p w:rsidR="00682C0B" w:rsidRDefault="00682C0B" w:rsidP="00682C0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Cs/>
                      <w:color w:val="FF0000"/>
                      <w:spacing w:val="1"/>
                      <w:position w:val="2"/>
                      <w:sz w:val="16"/>
                      <w:szCs w:val="16"/>
                    </w:rPr>
                  </w:pPr>
                </w:p>
                <w:p w:rsidR="00AA0187" w:rsidRPr="009F7DFC" w:rsidRDefault="00AA0187" w:rsidP="00AA018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A0187" w:rsidRPr="00B43D65" w:rsidRDefault="00AA0187" w:rsidP="00AA0187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31" type="#_x0000_t34" style="position:absolute;margin-left:69.85pt;margin-top:198.3pt;width:402.5pt;height:.1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" adj="10799,80460000,-6004" strokecolor="black [3213]" strokeweight="1pt"/>
        </w:pict>
      </w:r>
      <w:r>
        <w:rPr>
          <w:noProof/>
          <w:lang w:eastAsia="es-MX"/>
        </w:rPr>
        <w:pict>
          <v:line id="Straight Connector 16" o:spid="_x0000_s1029" style="position:absolute;z-index:251658240;visibility:visible" from="70.25pt,198.4pt" to="70.2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" strokecolor="black [3213]" strokeweight="1pt">
            <v:stroke joinstyle="miter"/>
          </v:line>
        </w:pict>
      </w:r>
      <w:r>
        <w:rPr>
          <w:noProof/>
          <w:lang w:eastAsia="es-MX"/>
        </w:rPr>
        <w:pict>
          <v:shape id="AutoShape 6" o:spid="_x0000_s1028" type="#_x0000_t32" style="position:absolute;margin-left:472.25pt;margin-top:198.3pt;width:0;height:10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" strokecolor="black [3213]" strokeweight="1pt"/>
        </w:pict>
      </w:r>
      <w:r>
        <w:rPr>
          <w:noProof/>
          <w:lang w:eastAsia="es-MX"/>
        </w:rPr>
        <w:pict>
          <v:shape id="Text Box 44" o:spid="_x0000_s1026" type="#_x0000_t202" style="position:absolute;margin-left:372.85pt;margin-top:514.35pt;width:160.8pt;height:47.4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" fillcolor="white [3201]" stroked="f" strokeweight=".5pt">
            <v:textbox>
              <w:txbxContent>
                <w:p w:rsidR="00AA0187" w:rsidRPr="00EF4D1F" w:rsidRDefault="00AA0187" w:rsidP="00AA0187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F4D1F">
                    <w:rPr>
                      <w:rFonts w:ascii="Arial" w:hAnsi="Arial" w:cs="Arial"/>
                      <w:b/>
                      <w:sz w:val="28"/>
                    </w:rPr>
                    <w:t>No existen puestos públicos vacantes</w:t>
                  </w:r>
                </w:p>
              </w:txbxContent>
            </v:textbox>
          </v:shape>
        </w:pict>
      </w:r>
      <w:r w:rsidR="007E46F0">
        <w:tab/>
      </w:r>
    </w:p>
    <w:sectPr w:rsidR="00E31A3C" w:rsidRPr="00AA0187" w:rsidSect="00031138">
      <w:headerReference w:type="default" r:id="rId8"/>
      <w:footerReference w:type="default" r:id="rId9"/>
      <w:pgSz w:w="12240" w:h="15840"/>
      <w:pgMar w:top="1418" w:right="1469" w:bottom="1701" w:left="85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5" w:rsidRDefault="00621225" w:rsidP="00227BC6">
      <w:pPr>
        <w:spacing w:after="0" w:line="240" w:lineRule="auto"/>
      </w:pPr>
      <w:r>
        <w:separator/>
      </w:r>
    </w:p>
  </w:endnote>
  <w:endnote w:type="continuationSeparator" w:id="0">
    <w:p w:rsidR="00621225" w:rsidRDefault="00621225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C6" w:rsidRDefault="00621225">
    <w:pPr>
      <w:pStyle w:val="Piedepgina"/>
    </w:pPr>
    <w:r>
      <w:rPr>
        <w:noProof/>
        <w:lang w:eastAsia="es-MX"/>
      </w:rPr>
      <w:pict>
        <v:line id="Straight Connector 4" o:spid="_x0000_s2050" style="position:absolute;z-index:251662336;visibility:visible;mso-position-horizontal:center;mso-position-horizontal-relative:page;mso-width-relative:margin;mso-height-relative:margin" from="0,32.7pt" to="589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" strokecolor="#098151" strokeweight="2.25pt">
          <v:stroke joinstyle="miter"/>
          <o:lock v:ext="edit" shapetype="f"/>
          <w10:wrap anchorx="page"/>
        </v:line>
      </w:pict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8" type="#_x0000_t202" style="position:absolute;margin-left:0;margin-top:37.5pt;width:594pt;height:24pt;z-index:251661312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" fillcolor="white [3201]" stroked="f" strokeweight=".5pt">
          <v:textbox>
            <w:txbxContent>
              <w:p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5" w:rsidRDefault="00621225" w:rsidP="00227BC6">
      <w:pPr>
        <w:spacing w:after="0" w:line="240" w:lineRule="auto"/>
      </w:pPr>
      <w:r>
        <w:separator/>
      </w:r>
    </w:p>
  </w:footnote>
  <w:footnote w:type="continuationSeparator" w:id="0">
    <w:p w:rsidR="00621225" w:rsidRDefault="00621225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E0" w:rsidRDefault="00621225" w:rsidP="00390C60">
    <w:pPr>
      <w:pStyle w:val="Encabezado"/>
      <w:tabs>
        <w:tab w:val="clear" w:pos="4419"/>
        <w:tab w:val="clear" w:pos="8838"/>
        <w:tab w:val="left" w:pos="1260"/>
      </w:tabs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16.4pt;margin-top:-18.2pt;width:441pt;height:39.15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" fillcolor="white [3201]" stroked="f" strokeweight=".5pt">
          <v:textbox>
            <w:txbxContent>
              <w:p w:rsidR="00390C60" w:rsidRDefault="00390C60" w:rsidP="00390C6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</w:t>
                </w:r>
                <w:r w:rsidR="00833B96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E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DICO DE LOS TRABAJADORES </w:t>
                </w:r>
              </w:p>
              <w:p w:rsidR="00227BC6" w:rsidRPr="00E31A3C" w:rsidRDefault="00227BC6" w:rsidP="00390C6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</w:t>
                </w:r>
                <w:r w:rsidR="00833B96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O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N</w:t>
                </w:r>
                <w:r w:rsidR="00390C6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390C60"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-221615</wp:posOffset>
          </wp:positionV>
          <wp:extent cx="1367473" cy="69532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7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0C60">
      <w:tab/>
    </w:r>
  </w:p>
  <w:p w:rsidR="00B421E0" w:rsidRDefault="00B421E0">
    <w:pPr>
      <w:pStyle w:val="Encabezado"/>
    </w:pPr>
  </w:p>
  <w:p w:rsidR="00B421E0" w:rsidRPr="00D63E06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</w:rPr>
    </w:pPr>
    <w:r w:rsidRPr="00D63E06">
      <w:rPr>
        <w:rFonts w:ascii="Arial" w:eastAsia="Arial Unicode MS" w:hAnsi="Arial" w:cs="Arial"/>
        <w:b/>
        <w:bCs/>
        <w:color w:val="000000" w:themeColor="text1"/>
        <w:kern w:val="24"/>
      </w:rPr>
      <w:t>Artículo 21. Fracción I</w:t>
    </w:r>
  </w:p>
  <w:p w:rsidR="00B421E0" w:rsidRPr="00D63E06" w:rsidRDefault="00B421E0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</w:rPr>
    </w:pPr>
    <w:r w:rsidRPr="00D63E06">
      <w:rPr>
        <w:rFonts w:ascii="Arial" w:eastAsia="Arial Unicode MS" w:hAnsi="Arial" w:cs="Arial"/>
        <w:b/>
        <w:bCs/>
        <w:color w:val="000000" w:themeColor="text1"/>
        <w:kern w:val="24"/>
      </w:rPr>
      <w:t>Estructura Orgánica</w:t>
    </w:r>
  </w:p>
  <w:p w:rsidR="00B421E0" w:rsidRDefault="00621225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noProof/>
        <w:color w:val="000000" w:themeColor="text1"/>
        <w:kern w:val="24"/>
        <w:sz w:val="30"/>
        <w:szCs w:val="30"/>
      </w:rPr>
      <w:pict>
        <v:shape id="Text Box 14" o:spid="_x0000_s2057" type="#_x0000_t202" style="position:absolute;left:0;text-align:left;margin-left:27pt;margin-top:18.05pt;width:505.5pt;height:45.1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" filled="f" stroked="f">
          <v:textbox>
            <w:txbxContent>
              <w:p w:rsidR="00D63E06" w:rsidRPr="00D83259" w:rsidRDefault="00D63E06" w:rsidP="00D63E06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FF798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06 </w:t>
                </w:r>
                <w:r w:rsidR="00B64329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de </w:t>
                </w:r>
                <w:r w:rsidR="00FF7981">
                  <w:rPr>
                    <w:rFonts w:ascii="Arial" w:hAnsi="Arial" w:cs="Arial"/>
                    <w:bCs/>
                    <w:sz w:val="16"/>
                    <w:szCs w:val="16"/>
                  </w:rPr>
                  <w:t>Mayo</w:t>
                </w:r>
                <w:r w:rsidR="009A71B2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de 202</w:t>
                </w:r>
                <w:r w:rsidR="00AA111B">
                  <w:rPr>
                    <w:rFonts w:ascii="Arial" w:hAnsi="Arial" w:cs="Arial"/>
                    <w:bCs/>
                    <w:sz w:val="16"/>
                    <w:szCs w:val="16"/>
                  </w:rPr>
                  <w:t>5</w:t>
                </w:r>
              </w:p>
              <w:p w:rsidR="00D63E06" w:rsidRPr="009B1EA4" w:rsidRDefault="00D63E06" w:rsidP="00D63E06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 w:rsidR="00D05973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dor</w:t>
                </w:r>
                <w:r w:rsidR="00D05973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de la Farmacia Regional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Unidad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Saltillo</w:t>
                </w:r>
              </w:p>
              <w:p w:rsidR="00D63E06" w:rsidRPr="009B1EA4" w:rsidRDefault="00D63E06" w:rsidP="00D63E06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  <w:p w:rsidR="006876D3" w:rsidRPr="00FE37F5" w:rsidRDefault="006876D3" w:rsidP="00FE37F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anchorx="page"/>
        </v:shape>
      </w:pict>
    </w:r>
    <w:r w:rsidR="00B421E0" w:rsidRPr="00D63E06">
      <w:rPr>
        <w:rFonts w:ascii="Arial" w:eastAsia="Arial Unicode MS" w:hAnsi="Arial" w:cs="Arial"/>
        <w:b/>
        <w:bCs/>
        <w:color w:val="000000" w:themeColor="text1"/>
        <w:kern w:val="24"/>
      </w:rPr>
      <w:t xml:space="preserve">Farmacia Regional Unidad </w:t>
    </w:r>
    <w:r w:rsidR="00FB3C44" w:rsidRPr="00D63E06">
      <w:rPr>
        <w:rFonts w:ascii="Arial" w:eastAsia="Arial Unicode MS" w:hAnsi="Arial" w:cs="Arial"/>
        <w:b/>
        <w:bCs/>
        <w:color w:val="000000" w:themeColor="text1"/>
        <w:kern w:val="24"/>
      </w:rPr>
      <w:t>Saltillo</w:t>
    </w:r>
  </w:p>
  <w:p w:rsidR="006876D3" w:rsidRDefault="006876D3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</w:p>
  <w:p w:rsidR="006876D3" w:rsidRDefault="006876D3" w:rsidP="00B421E0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</w:p>
  <w:p w:rsidR="00B421E0" w:rsidRDefault="00B421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95C"/>
    <w:multiLevelType w:val="hybridMultilevel"/>
    <w:tmpl w:val="90966DE2"/>
    <w:lvl w:ilvl="0" w:tplc="F44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C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E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0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1B3556"/>
    <w:multiLevelType w:val="hybridMultilevel"/>
    <w:tmpl w:val="E25C8F22"/>
    <w:lvl w:ilvl="0" w:tplc="B6E40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B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E7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0B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18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C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A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42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E5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CC51C2"/>
    <w:multiLevelType w:val="hybridMultilevel"/>
    <w:tmpl w:val="AC609364"/>
    <w:lvl w:ilvl="0" w:tplc="F1143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AC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4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AF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64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08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A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81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2B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2274C"/>
    <w:rsid w:val="00031138"/>
    <w:rsid w:val="00035CB0"/>
    <w:rsid w:val="00055753"/>
    <w:rsid w:val="00056BF7"/>
    <w:rsid w:val="0006010C"/>
    <w:rsid w:val="00061299"/>
    <w:rsid w:val="000629B8"/>
    <w:rsid w:val="00072F27"/>
    <w:rsid w:val="00083DBC"/>
    <w:rsid w:val="00087A9E"/>
    <w:rsid w:val="000962E8"/>
    <w:rsid w:val="000A0607"/>
    <w:rsid w:val="000A34C8"/>
    <w:rsid w:val="000C15BF"/>
    <w:rsid w:val="000C6D2B"/>
    <w:rsid w:val="000D09E6"/>
    <w:rsid w:val="000D1925"/>
    <w:rsid w:val="000D5AB4"/>
    <w:rsid w:val="000F2BB5"/>
    <w:rsid w:val="000F59D8"/>
    <w:rsid w:val="00111179"/>
    <w:rsid w:val="00133B8B"/>
    <w:rsid w:val="00140B23"/>
    <w:rsid w:val="001571B5"/>
    <w:rsid w:val="001604C8"/>
    <w:rsid w:val="001667B8"/>
    <w:rsid w:val="001668CC"/>
    <w:rsid w:val="00170C06"/>
    <w:rsid w:val="00194B46"/>
    <w:rsid w:val="00195FE2"/>
    <w:rsid w:val="001A512E"/>
    <w:rsid w:val="001B372F"/>
    <w:rsid w:val="001C3064"/>
    <w:rsid w:val="001C52B1"/>
    <w:rsid w:val="001C623C"/>
    <w:rsid w:val="001E5C37"/>
    <w:rsid w:val="001F1C1E"/>
    <w:rsid w:val="001F1EFC"/>
    <w:rsid w:val="001F6A48"/>
    <w:rsid w:val="00204D43"/>
    <w:rsid w:val="00206B36"/>
    <w:rsid w:val="00227BC6"/>
    <w:rsid w:val="00232FE8"/>
    <w:rsid w:val="00234A0D"/>
    <w:rsid w:val="0023529C"/>
    <w:rsid w:val="00237687"/>
    <w:rsid w:val="00255DC4"/>
    <w:rsid w:val="00257A14"/>
    <w:rsid w:val="00273366"/>
    <w:rsid w:val="0027422E"/>
    <w:rsid w:val="00275D60"/>
    <w:rsid w:val="0028477D"/>
    <w:rsid w:val="002A5587"/>
    <w:rsid w:val="002B16BE"/>
    <w:rsid w:val="002D53EC"/>
    <w:rsid w:val="002E4029"/>
    <w:rsid w:val="002F4E09"/>
    <w:rsid w:val="00315069"/>
    <w:rsid w:val="00320167"/>
    <w:rsid w:val="00375438"/>
    <w:rsid w:val="00390C60"/>
    <w:rsid w:val="0039524A"/>
    <w:rsid w:val="003A0FB4"/>
    <w:rsid w:val="003A647E"/>
    <w:rsid w:val="003B5228"/>
    <w:rsid w:val="003C2FB7"/>
    <w:rsid w:val="003D0477"/>
    <w:rsid w:val="003E054A"/>
    <w:rsid w:val="003E2DF3"/>
    <w:rsid w:val="003E4AB1"/>
    <w:rsid w:val="003F53EB"/>
    <w:rsid w:val="00420155"/>
    <w:rsid w:val="004216D7"/>
    <w:rsid w:val="00431E1D"/>
    <w:rsid w:val="004443EC"/>
    <w:rsid w:val="00447C5A"/>
    <w:rsid w:val="00456911"/>
    <w:rsid w:val="00477E77"/>
    <w:rsid w:val="00481783"/>
    <w:rsid w:val="00483991"/>
    <w:rsid w:val="004859C6"/>
    <w:rsid w:val="004A000B"/>
    <w:rsid w:val="004B565D"/>
    <w:rsid w:val="005000F1"/>
    <w:rsid w:val="00502D5B"/>
    <w:rsid w:val="00506795"/>
    <w:rsid w:val="00506FAD"/>
    <w:rsid w:val="00525A9E"/>
    <w:rsid w:val="00527448"/>
    <w:rsid w:val="00530802"/>
    <w:rsid w:val="005367FC"/>
    <w:rsid w:val="00575D51"/>
    <w:rsid w:val="00582BB7"/>
    <w:rsid w:val="005A564C"/>
    <w:rsid w:val="005D4661"/>
    <w:rsid w:val="005E02F4"/>
    <w:rsid w:val="005E241B"/>
    <w:rsid w:val="005F21BB"/>
    <w:rsid w:val="005F50AC"/>
    <w:rsid w:val="006026ED"/>
    <w:rsid w:val="006126FA"/>
    <w:rsid w:val="00617874"/>
    <w:rsid w:val="00621225"/>
    <w:rsid w:val="0062363B"/>
    <w:rsid w:val="0062627B"/>
    <w:rsid w:val="006333B1"/>
    <w:rsid w:val="006345FF"/>
    <w:rsid w:val="00654E2B"/>
    <w:rsid w:val="00660916"/>
    <w:rsid w:val="006658DC"/>
    <w:rsid w:val="006737AE"/>
    <w:rsid w:val="00682C0B"/>
    <w:rsid w:val="00686C8F"/>
    <w:rsid w:val="006876D3"/>
    <w:rsid w:val="00687924"/>
    <w:rsid w:val="00687BF1"/>
    <w:rsid w:val="006A71B9"/>
    <w:rsid w:val="006B2A08"/>
    <w:rsid w:val="006B5671"/>
    <w:rsid w:val="006D58D4"/>
    <w:rsid w:val="006E1352"/>
    <w:rsid w:val="006E7DFA"/>
    <w:rsid w:val="006F079A"/>
    <w:rsid w:val="0070100E"/>
    <w:rsid w:val="00711507"/>
    <w:rsid w:val="00715020"/>
    <w:rsid w:val="007216ED"/>
    <w:rsid w:val="00721C0C"/>
    <w:rsid w:val="0072406C"/>
    <w:rsid w:val="00736FD3"/>
    <w:rsid w:val="007565BD"/>
    <w:rsid w:val="00773956"/>
    <w:rsid w:val="007772E1"/>
    <w:rsid w:val="00777CB0"/>
    <w:rsid w:val="007855C2"/>
    <w:rsid w:val="007A69D6"/>
    <w:rsid w:val="007B1863"/>
    <w:rsid w:val="007D0639"/>
    <w:rsid w:val="007D5BEC"/>
    <w:rsid w:val="007E0DC4"/>
    <w:rsid w:val="007E1E38"/>
    <w:rsid w:val="007E46F0"/>
    <w:rsid w:val="007F07DD"/>
    <w:rsid w:val="0082267E"/>
    <w:rsid w:val="00833B96"/>
    <w:rsid w:val="00837A5A"/>
    <w:rsid w:val="00856A02"/>
    <w:rsid w:val="00870714"/>
    <w:rsid w:val="0087638F"/>
    <w:rsid w:val="00884FF7"/>
    <w:rsid w:val="00892ED7"/>
    <w:rsid w:val="008A1EA5"/>
    <w:rsid w:val="008E02D8"/>
    <w:rsid w:val="008E37DC"/>
    <w:rsid w:val="00900D26"/>
    <w:rsid w:val="00917D70"/>
    <w:rsid w:val="00924893"/>
    <w:rsid w:val="00932008"/>
    <w:rsid w:val="00950150"/>
    <w:rsid w:val="00965111"/>
    <w:rsid w:val="0096552B"/>
    <w:rsid w:val="00982FD2"/>
    <w:rsid w:val="009861A2"/>
    <w:rsid w:val="00986C4D"/>
    <w:rsid w:val="00996DF8"/>
    <w:rsid w:val="009A71B2"/>
    <w:rsid w:val="009B5A1A"/>
    <w:rsid w:val="009C6D63"/>
    <w:rsid w:val="009D5D91"/>
    <w:rsid w:val="009F7AD9"/>
    <w:rsid w:val="009F7DFC"/>
    <w:rsid w:val="00A00280"/>
    <w:rsid w:val="00A01DC2"/>
    <w:rsid w:val="00A11F76"/>
    <w:rsid w:val="00A225FF"/>
    <w:rsid w:val="00A2667F"/>
    <w:rsid w:val="00A331D5"/>
    <w:rsid w:val="00A40390"/>
    <w:rsid w:val="00A4070C"/>
    <w:rsid w:val="00A40A7F"/>
    <w:rsid w:val="00A47721"/>
    <w:rsid w:val="00A5485F"/>
    <w:rsid w:val="00A60233"/>
    <w:rsid w:val="00A866C8"/>
    <w:rsid w:val="00AA0187"/>
    <w:rsid w:val="00AA111B"/>
    <w:rsid w:val="00AB2B57"/>
    <w:rsid w:val="00AF4CBB"/>
    <w:rsid w:val="00B038F4"/>
    <w:rsid w:val="00B30A2B"/>
    <w:rsid w:val="00B3238A"/>
    <w:rsid w:val="00B421E0"/>
    <w:rsid w:val="00B60C0F"/>
    <w:rsid w:val="00B64329"/>
    <w:rsid w:val="00B874A7"/>
    <w:rsid w:val="00B96318"/>
    <w:rsid w:val="00BC4724"/>
    <w:rsid w:val="00BD1A57"/>
    <w:rsid w:val="00BE191C"/>
    <w:rsid w:val="00BE1CBB"/>
    <w:rsid w:val="00BE770B"/>
    <w:rsid w:val="00C12995"/>
    <w:rsid w:val="00C355B8"/>
    <w:rsid w:val="00C36CD4"/>
    <w:rsid w:val="00C41A24"/>
    <w:rsid w:val="00C438E5"/>
    <w:rsid w:val="00C72EAB"/>
    <w:rsid w:val="00C817F4"/>
    <w:rsid w:val="00C870ED"/>
    <w:rsid w:val="00C92765"/>
    <w:rsid w:val="00CA43C9"/>
    <w:rsid w:val="00CB1FB1"/>
    <w:rsid w:val="00CD16BE"/>
    <w:rsid w:val="00CD5079"/>
    <w:rsid w:val="00CE6950"/>
    <w:rsid w:val="00CE7239"/>
    <w:rsid w:val="00CF6F40"/>
    <w:rsid w:val="00D05973"/>
    <w:rsid w:val="00D225DC"/>
    <w:rsid w:val="00D36CF7"/>
    <w:rsid w:val="00D46FBA"/>
    <w:rsid w:val="00D472DC"/>
    <w:rsid w:val="00D50A73"/>
    <w:rsid w:val="00D63E06"/>
    <w:rsid w:val="00D83259"/>
    <w:rsid w:val="00DA02C0"/>
    <w:rsid w:val="00DB36BC"/>
    <w:rsid w:val="00DB6856"/>
    <w:rsid w:val="00DC1827"/>
    <w:rsid w:val="00DD598F"/>
    <w:rsid w:val="00DE4710"/>
    <w:rsid w:val="00DF31B6"/>
    <w:rsid w:val="00E23910"/>
    <w:rsid w:val="00E31A3C"/>
    <w:rsid w:val="00E35EDF"/>
    <w:rsid w:val="00E568EF"/>
    <w:rsid w:val="00E6254B"/>
    <w:rsid w:val="00E650C9"/>
    <w:rsid w:val="00E75949"/>
    <w:rsid w:val="00E9455F"/>
    <w:rsid w:val="00EC3920"/>
    <w:rsid w:val="00EE1532"/>
    <w:rsid w:val="00EE1725"/>
    <w:rsid w:val="00EE297A"/>
    <w:rsid w:val="00EE377E"/>
    <w:rsid w:val="00EE3A6F"/>
    <w:rsid w:val="00EE480A"/>
    <w:rsid w:val="00EE7FA8"/>
    <w:rsid w:val="00EF0E04"/>
    <w:rsid w:val="00EF4D1F"/>
    <w:rsid w:val="00F123EC"/>
    <w:rsid w:val="00F146B5"/>
    <w:rsid w:val="00F20414"/>
    <w:rsid w:val="00F20E93"/>
    <w:rsid w:val="00F224A4"/>
    <w:rsid w:val="00F3122F"/>
    <w:rsid w:val="00F4289F"/>
    <w:rsid w:val="00F60222"/>
    <w:rsid w:val="00F61350"/>
    <w:rsid w:val="00F67F15"/>
    <w:rsid w:val="00F70C40"/>
    <w:rsid w:val="00F8566E"/>
    <w:rsid w:val="00F85BC6"/>
    <w:rsid w:val="00F8721A"/>
    <w:rsid w:val="00FB0B69"/>
    <w:rsid w:val="00FB3C44"/>
    <w:rsid w:val="00FB5D89"/>
    <w:rsid w:val="00FE37F5"/>
    <w:rsid w:val="00FF64B4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1" type="connector" idref="#AutoShape 5"/>
        <o:r id="V:Rule2" type="connector" idref="#AutoShape 3"/>
        <o:r id="V:Rule3" type="connector" idref="#AutoShape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Chayito Juarez</cp:lastModifiedBy>
  <cp:revision>85</cp:revision>
  <dcterms:created xsi:type="dcterms:W3CDTF">2021-06-22T15:52:00Z</dcterms:created>
  <dcterms:modified xsi:type="dcterms:W3CDTF">2025-05-06T17:08:00Z</dcterms:modified>
</cp:coreProperties>
</file>