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C64D7" w14:textId="77777777" w:rsidR="00227BC6" w:rsidRDefault="00227BC6"/>
    <w:p w14:paraId="1E056652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bookmarkStart w:id="0" w:name="_GoBack"/>
      <w:bookmarkEnd w:id="0"/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C5477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III</w:t>
      </w:r>
    </w:p>
    <w:p w14:paraId="503325F0" w14:textId="77777777" w:rsidR="00E31A3C" w:rsidRDefault="00C5477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Directorio de Servidores Públicos</w:t>
      </w:r>
    </w:p>
    <w:p w14:paraId="55435355" w14:textId="77777777" w:rsidR="00493894" w:rsidRDefault="0049389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7B8A6F0C" w14:textId="77777777" w:rsidR="00A86E3E" w:rsidRDefault="00A86E3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12E0DA58" w14:textId="15912022" w:rsidR="00C54771" w:rsidRDefault="00C5477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Nota aclaratoria</w:t>
      </w:r>
    </w:p>
    <w:p w14:paraId="57251C1D" w14:textId="77777777" w:rsidR="00C54771" w:rsidRDefault="00C5477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45B45C93" w14:textId="2F3B7223" w:rsidR="00C54771" w:rsidRDefault="00BC5677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</w:pPr>
      <w:r w:rsidRPr="00A71066"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  <w:t xml:space="preserve">En el </w:t>
      </w:r>
      <w:r w:rsidR="00B560D3"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  <w:t xml:space="preserve">Instituto de </w:t>
      </w:r>
      <w:r w:rsidRPr="00A71066"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  <w:t>Servicio Médico de los Trabajadores de la Educación</w:t>
      </w:r>
      <w:r w:rsidR="00B560D3"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  <w:t xml:space="preserve"> del Estado de Coahuila</w:t>
      </w:r>
      <w:r w:rsidRPr="00A71066"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  <w:t xml:space="preserve">, </w:t>
      </w:r>
      <w:r w:rsidR="004C496F"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  <w:t>el nivel tabular es una descripción, no se tiene una clave para identificar a la categoría del empleado. Así mismo el nivel tabular corresponde al puesto que tiene el empleado.</w:t>
      </w:r>
    </w:p>
    <w:p w14:paraId="169662B6" w14:textId="77777777" w:rsidR="00A86E3E" w:rsidRDefault="00A86E3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</w:pPr>
    </w:p>
    <w:p w14:paraId="33505DA7" w14:textId="7B49B9E5" w:rsidR="004C496F" w:rsidRPr="00A71066" w:rsidRDefault="004C496F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  <w:t xml:space="preserve">Ejemplo, un empleado cuyo puesto y funciones es </w:t>
      </w:r>
      <w:r w:rsidR="00CE3D22"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  <w:t>Médico</w:t>
      </w:r>
      <w:r>
        <w:rPr>
          <w:rFonts w:ascii="Arial" w:eastAsia="Arial Unicode MS" w:hAnsi="Arial" w:cs="Arial"/>
          <w:bCs/>
          <w:color w:val="000000" w:themeColor="text1"/>
          <w:kern w:val="24"/>
          <w:sz w:val="30"/>
          <w:szCs w:val="30"/>
        </w:rPr>
        <w:t xml:space="preserve"> General, su nivel tabular será Médico General.</w:t>
      </w:r>
    </w:p>
    <w:p w14:paraId="2D2598E0" w14:textId="77777777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</w:p>
    <w:p w14:paraId="16668E9D" w14:textId="77777777" w:rsidR="00A71066" w:rsidRDefault="00A71066" w:rsidP="00CF0186">
      <w:pPr>
        <w:tabs>
          <w:tab w:val="left" w:pos="9120"/>
        </w:tabs>
        <w:jc w:val="center"/>
        <w:rPr>
          <w:rFonts w:ascii="Arial" w:hAnsi="Arial" w:cs="Arial"/>
          <w:sz w:val="24"/>
          <w:szCs w:val="24"/>
        </w:rPr>
      </w:pPr>
    </w:p>
    <w:p w14:paraId="7779CA37" w14:textId="40E24692" w:rsidR="00A71066" w:rsidRDefault="00606375" w:rsidP="00606375">
      <w:pPr>
        <w:tabs>
          <w:tab w:val="left" w:pos="59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7F3C09" w14:textId="1EA3BCDA" w:rsidR="003A5987" w:rsidRDefault="0025523F" w:rsidP="001A779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A2258D">
        <w:rPr>
          <w:rFonts w:ascii="Arial" w:hAnsi="Arial" w:cs="Arial"/>
          <w:sz w:val="24"/>
          <w:szCs w:val="24"/>
        </w:rPr>
        <w:t>07</w:t>
      </w:r>
      <w:r w:rsidR="00665A0A">
        <w:rPr>
          <w:rFonts w:ascii="Arial" w:hAnsi="Arial" w:cs="Arial"/>
          <w:sz w:val="24"/>
          <w:szCs w:val="24"/>
        </w:rPr>
        <w:t xml:space="preserve"> de </w:t>
      </w:r>
      <w:r w:rsidR="00A2258D">
        <w:rPr>
          <w:rFonts w:ascii="Arial" w:hAnsi="Arial" w:cs="Arial"/>
          <w:bCs/>
        </w:rPr>
        <w:t>Mayo</w:t>
      </w:r>
      <w:r w:rsidR="00665A0A">
        <w:rPr>
          <w:rFonts w:ascii="Arial" w:hAnsi="Arial" w:cs="Arial"/>
          <w:bCs/>
        </w:rPr>
        <w:t xml:space="preserve"> </w:t>
      </w:r>
      <w:r w:rsidR="00665A0A">
        <w:rPr>
          <w:rFonts w:ascii="Arial" w:hAnsi="Arial" w:cs="Arial"/>
          <w:sz w:val="24"/>
          <w:szCs w:val="24"/>
        </w:rPr>
        <w:t>del 2025</w:t>
      </w:r>
    </w:p>
    <w:p w14:paraId="2288958E" w14:textId="77777777" w:rsidR="00665A0A" w:rsidRPr="00944FCA" w:rsidRDefault="00665A0A" w:rsidP="001A779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38C054" w14:textId="77777777" w:rsidR="0025523F" w:rsidRPr="00944FCA" w:rsidRDefault="0025523F" w:rsidP="0025523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4B375093" w14:textId="77777777" w:rsidR="0025523F" w:rsidRPr="00944FCA" w:rsidRDefault="0025523F" w:rsidP="0025523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Director General de Área de Recursos Humanos</w:t>
      </w:r>
    </w:p>
    <w:p w14:paraId="241AED33" w14:textId="77777777" w:rsidR="0025523F" w:rsidRPr="00944FCA" w:rsidRDefault="0025523F" w:rsidP="0025523F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380A702E" w14:textId="77777777" w:rsidR="0025523F" w:rsidRPr="00944FCA" w:rsidRDefault="0025523F" w:rsidP="0025523F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037E6676" w14:textId="77777777" w:rsidR="0025523F" w:rsidRPr="00AA35CC" w:rsidRDefault="0025523F" w:rsidP="0025523F">
      <w:pPr>
        <w:jc w:val="center"/>
        <w:rPr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2F56DE8C" w14:textId="07ED137E" w:rsidR="005F0656" w:rsidRPr="00C54771" w:rsidRDefault="005F0656" w:rsidP="0081656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2A476CE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6A6E7D6C" w14:textId="77777777" w:rsidR="00E31A3C" w:rsidRDefault="00E31A3C"/>
    <w:p w14:paraId="2BCE881B" w14:textId="77777777" w:rsidR="00E31A3C" w:rsidRDefault="00E31A3C"/>
    <w:sectPr w:rsidR="00E31A3C" w:rsidSect="00C5612C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4CA0B" w14:textId="77777777" w:rsidR="006F6256" w:rsidRDefault="006F6256" w:rsidP="00227BC6">
      <w:pPr>
        <w:spacing w:after="0" w:line="240" w:lineRule="auto"/>
      </w:pPr>
      <w:r>
        <w:separator/>
      </w:r>
    </w:p>
  </w:endnote>
  <w:endnote w:type="continuationSeparator" w:id="0">
    <w:p w14:paraId="1089BF92" w14:textId="77777777" w:rsidR="006F6256" w:rsidRDefault="006F625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176AC" w14:textId="77777777" w:rsidR="00227BC6" w:rsidRDefault="006F6256">
    <w:pPr>
      <w:pStyle w:val="Piedepgina"/>
    </w:pPr>
    <w:r>
      <w:rPr>
        <w:noProof/>
        <w:lang w:eastAsia="es-MX"/>
      </w:rPr>
      <w:pict w14:anchorId="6151625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EECD7BC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0A3725E3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DB109" w14:textId="77777777" w:rsidR="006F6256" w:rsidRDefault="006F6256" w:rsidP="00227BC6">
      <w:pPr>
        <w:spacing w:after="0" w:line="240" w:lineRule="auto"/>
      </w:pPr>
      <w:r>
        <w:separator/>
      </w:r>
    </w:p>
  </w:footnote>
  <w:footnote w:type="continuationSeparator" w:id="0">
    <w:p w14:paraId="101B8F3A" w14:textId="77777777" w:rsidR="006F6256" w:rsidRDefault="006F625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AE38B" w14:textId="77777777" w:rsidR="00227BC6" w:rsidRDefault="00B560D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989A3B1" wp14:editId="20597619">
          <wp:simplePos x="0" y="0"/>
          <wp:positionH relativeFrom="column">
            <wp:posOffset>-226060</wp:posOffset>
          </wp:positionH>
          <wp:positionV relativeFrom="paragraph">
            <wp:posOffset>-338175</wp:posOffset>
          </wp:positionV>
          <wp:extent cx="1390650" cy="70711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730" cy="708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6256">
      <w:rPr>
        <w:noProof/>
        <w:lang w:eastAsia="es-MX"/>
      </w:rPr>
      <w:pict w14:anchorId="23146AC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9.6pt;margin-top:-16.4pt;width:441pt;height:39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PwMg6PhAAAACwEAAA8AAAAAAAAAAAAAAAAA5AQAAGRycy9kb3ducmV2LnhtbFBL&#10;BQYAAAAABAAEAPMAAADyBQAAAAA=&#10;" fillcolor="white [3201]" stroked="f" strokeweight=".5pt">
          <v:textbox>
            <w:txbxContent>
              <w:p w14:paraId="00B52D5E" w14:textId="45F3F449" w:rsidR="00B560D3" w:rsidRDefault="00B560D3" w:rsidP="00B560D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90429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419A0F98" w14:textId="77777777" w:rsidR="00227BC6" w:rsidRPr="00E31A3C" w:rsidRDefault="00227BC6" w:rsidP="00B560D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B560D3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2A16"/>
    <w:rsid w:val="00010A69"/>
    <w:rsid w:val="00011715"/>
    <w:rsid w:val="00030F92"/>
    <w:rsid w:val="00054F70"/>
    <w:rsid w:val="000659DC"/>
    <w:rsid w:val="0007249A"/>
    <w:rsid w:val="000840FC"/>
    <w:rsid w:val="000A16E9"/>
    <w:rsid w:val="000D3EA2"/>
    <w:rsid w:val="00106915"/>
    <w:rsid w:val="00107F5C"/>
    <w:rsid w:val="0012510C"/>
    <w:rsid w:val="00126AF8"/>
    <w:rsid w:val="00127793"/>
    <w:rsid w:val="001350D2"/>
    <w:rsid w:val="0014053F"/>
    <w:rsid w:val="001411B5"/>
    <w:rsid w:val="00172148"/>
    <w:rsid w:val="00176794"/>
    <w:rsid w:val="00176AEE"/>
    <w:rsid w:val="001A5755"/>
    <w:rsid w:val="001A67EB"/>
    <w:rsid w:val="001A7793"/>
    <w:rsid w:val="001B38CE"/>
    <w:rsid w:val="001E2C07"/>
    <w:rsid w:val="001F736B"/>
    <w:rsid w:val="00206B36"/>
    <w:rsid w:val="00223A6A"/>
    <w:rsid w:val="00224B23"/>
    <w:rsid w:val="00227BC6"/>
    <w:rsid w:val="00234A0D"/>
    <w:rsid w:val="0025523F"/>
    <w:rsid w:val="00276004"/>
    <w:rsid w:val="0028254E"/>
    <w:rsid w:val="00282A6C"/>
    <w:rsid w:val="0029626A"/>
    <w:rsid w:val="002A38B2"/>
    <w:rsid w:val="002B7AB4"/>
    <w:rsid w:val="002C0DF2"/>
    <w:rsid w:val="00303020"/>
    <w:rsid w:val="00315AB1"/>
    <w:rsid w:val="00355132"/>
    <w:rsid w:val="003700B0"/>
    <w:rsid w:val="003735E8"/>
    <w:rsid w:val="003A1FEC"/>
    <w:rsid w:val="003A5987"/>
    <w:rsid w:val="00425C34"/>
    <w:rsid w:val="00442A3B"/>
    <w:rsid w:val="00447846"/>
    <w:rsid w:val="00451A06"/>
    <w:rsid w:val="00467E23"/>
    <w:rsid w:val="00493894"/>
    <w:rsid w:val="00497ACA"/>
    <w:rsid w:val="004A0FED"/>
    <w:rsid w:val="004C496F"/>
    <w:rsid w:val="004F08A9"/>
    <w:rsid w:val="005066E0"/>
    <w:rsid w:val="00531EA1"/>
    <w:rsid w:val="00536E63"/>
    <w:rsid w:val="00547E29"/>
    <w:rsid w:val="00554D3D"/>
    <w:rsid w:val="00574230"/>
    <w:rsid w:val="005A2743"/>
    <w:rsid w:val="005C448F"/>
    <w:rsid w:val="005D1B01"/>
    <w:rsid w:val="005D1CD8"/>
    <w:rsid w:val="005E3E71"/>
    <w:rsid w:val="005F0656"/>
    <w:rsid w:val="00601B81"/>
    <w:rsid w:val="006026ED"/>
    <w:rsid w:val="00606375"/>
    <w:rsid w:val="00614B7A"/>
    <w:rsid w:val="0066353C"/>
    <w:rsid w:val="00665A0A"/>
    <w:rsid w:val="00666764"/>
    <w:rsid w:val="0067464F"/>
    <w:rsid w:val="00680B95"/>
    <w:rsid w:val="00694F9C"/>
    <w:rsid w:val="006B1229"/>
    <w:rsid w:val="006C2539"/>
    <w:rsid w:val="006D3B3E"/>
    <w:rsid w:val="006F6256"/>
    <w:rsid w:val="00700467"/>
    <w:rsid w:val="0073248D"/>
    <w:rsid w:val="00751197"/>
    <w:rsid w:val="00754D6D"/>
    <w:rsid w:val="00765445"/>
    <w:rsid w:val="007772E1"/>
    <w:rsid w:val="0078323F"/>
    <w:rsid w:val="00794A34"/>
    <w:rsid w:val="007C3A5C"/>
    <w:rsid w:val="007F296B"/>
    <w:rsid w:val="00816563"/>
    <w:rsid w:val="008242B5"/>
    <w:rsid w:val="008259CD"/>
    <w:rsid w:val="008328F5"/>
    <w:rsid w:val="0087538D"/>
    <w:rsid w:val="00887698"/>
    <w:rsid w:val="00887A43"/>
    <w:rsid w:val="008A2657"/>
    <w:rsid w:val="008A6DFB"/>
    <w:rsid w:val="008C50FC"/>
    <w:rsid w:val="008F526E"/>
    <w:rsid w:val="0090429C"/>
    <w:rsid w:val="00935BD2"/>
    <w:rsid w:val="009361C5"/>
    <w:rsid w:val="00970324"/>
    <w:rsid w:val="00974911"/>
    <w:rsid w:val="00992CA0"/>
    <w:rsid w:val="009B1523"/>
    <w:rsid w:val="009C02B6"/>
    <w:rsid w:val="009C453B"/>
    <w:rsid w:val="009C7C8F"/>
    <w:rsid w:val="009C7CED"/>
    <w:rsid w:val="009D61D7"/>
    <w:rsid w:val="009D6B89"/>
    <w:rsid w:val="00A00280"/>
    <w:rsid w:val="00A032D9"/>
    <w:rsid w:val="00A1344A"/>
    <w:rsid w:val="00A2258D"/>
    <w:rsid w:val="00A54611"/>
    <w:rsid w:val="00A71066"/>
    <w:rsid w:val="00A76FEC"/>
    <w:rsid w:val="00A85A1F"/>
    <w:rsid w:val="00A86E3E"/>
    <w:rsid w:val="00A9437E"/>
    <w:rsid w:val="00AC4CA0"/>
    <w:rsid w:val="00AC72F9"/>
    <w:rsid w:val="00AC7C67"/>
    <w:rsid w:val="00B0652A"/>
    <w:rsid w:val="00B106F1"/>
    <w:rsid w:val="00B13E72"/>
    <w:rsid w:val="00B1603D"/>
    <w:rsid w:val="00B16522"/>
    <w:rsid w:val="00B17095"/>
    <w:rsid w:val="00B560D3"/>
    <w:rsid w:val="00B9719C"/>
    <w:rsid w:val="00BB0955"/>
    <w:rsid w:val="00BB34BA"/>
    <w:rsid w:val="00BC35EE"/>
    <w:rsid w:val="00BC5677"/>
    <w:rsid w:val="00BD2CA3"/>
    <w:rsid w:val="00BD430B"/>
    <w:rsid w:val="00BE557E"/>
    <w:rsid w:val="00BF70F7"/>
    <w:rsid w:val="00C03E09"/>
    <w:rsid w:val="00C33AC0"/>
    <w:rsid w:val="00C43C4E"/>
    <w:rsid w:val="00C54771"/>
    <w:rsid w:val="00C5612C"/>
    <w:rsid w:val="00C651FE"/>
    <w:rsid w:val="00C77342"/>
    <w:rsid w:val="00C80FF8"/>
    <w:rsid w:val="00C93E7F"/>
    <w:rsid w:val="00CB11C0"/>
    <w:rsid w:val="00CC1B3D"/>
    <w:rsid w:val="00CD2A88"/>
    <w:rsid w:val="00CE3D22"/>
    <w:rsid w:val="00CF0186"/>
    <w:rsid w:val="00CF13C4"/>
    <w:rsid w:val="00D02CD5"/>
    <w:rsid w:val="00D13A05"/>
    <w:rsid w:val="00D16A7C"/>
    <w:rsid w:val="00D26E7E"/>
    <w:rsid w:val="00D358A7"/>
    <w:rsid w:val="00D43B14"/>
    <w:rsid w:val="00D46981"/>
    <w:rsid w:val="00D53DB8"/>
    <w:rsid w:val="00D914BA"/>
    <w:rsid w:val="00DA3E77"/>
    <w:rsid w:val="00DB03A8"/>
    <w:rsid w:val="00DB63DB"/>
    <w:rsid w:val="00DC00AF"/>
    <w:rsid w:val="00DC52F2"/>
    <w:rsid w:val="00DE1941"/>
    <w:rsid w:val="00DF2276"/>
    <w:rsid w:val="00E058D1"/>
    <w:rsid w:val="00E31A3C"/>
    <w:rsid w:val="00E3313E"/>
    <w:rsid w:val="00E33B71"/>
    <w:rsid w:val="00E44F28"/>
    <w:rsid w:val="00E51700"/>
    <w:rsid w:val="00E55FC8"/>
    <w:rsid w:val="00E6690A"/>
    <w:rsid w:val="00E748B1"/>
    <w:rsid w:val="00E77BCB"/>
    <w:rsid w:val="00EB1AF5"/>
    <w:rsid w:val="00EB2895"/>
    <w:rsid w:val="00EC6AA3"/>
    <w:rsid w:val="00ED14EE"/>
    <w:rsid w:val="00F14C60"/>
    <w:rsid w:val="00F2453A"/>
    <w:rsid w:val="00F27FCB"/>
    <w:rsid w:val="00F309AF"/>
    <w:rsid w:val="00F50496"/>
    <w:rsid w:val="00F63C5A"/>
    <w:rsid w:val="00F863E3"/>
    <w:rsid w:val="00F925D1"/>
    <w:rsid w:val="00FB26AE"/>
    <w:rsid w:val="00FB6F60"/>
    <w:rsid w:val="00FC16ED"/>
    <w:rsid w:val="00FC3285"/>
    <w:rsid w:val="00FD1853"/>
    <w:rsid w:val="00FF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AC7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t1">
    <w:name w:val="st1"/>
    <w:rsid w:val="001350D2"/>
  </w:style>
  <w:style w:type="table" w:styleId="Tablaconcuadrcula">
    <w:name w:val="Table Grid"/>
    <w:basedOn w:val="Tablanormal"/>
    <w:uiPriority w:val="39"/>
    <w:rsid w:val="0013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547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Chayito Juarez</cp:lastModifiedBy>
  <cp:revision>113</cp:revision>
  <dcterms:created xsi:type="dcterms:W3CDTF">2018-11-27T17:04:00Z</dcterms:created>
  <dcterms:modified xsi:type="dcterms:W3CDTF">2025-05-07T19:11:00Z</dcterms:modified>
</cp:coreProperties>
</file>