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1C846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 w:rsidR="001350D2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XII</w:t>
      </w:r>
    </w:p>
    <w:p w14:paraId="3DDCD921" w14:textId="77777777" w:rsidR="00E31A3C" w:rsidRDefault="001350D2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Unidad de Transparencia</w:t>
      </w:r>
    </w:p>
    <w:p w14:paraId="5C82AD90" w14:textId="77777777" w:rsidR="009B4269" w:rsidRDefault="009B4269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2"/>
          <w:szCs w:val="30"/>
        </w:rPr>
      </w:pPr>
    </w:p>
    <w:p w14:paraId="1C4960B4" w14:textId="77777777" w:rsidR="008212DA" w:rsidRDefault="008212DA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2"/>
          <w:szCs w:val="30"/>
        </w:rPr>
      </w:pPr>
      <w:r w:rsidRPr="008212DA">
        <w:rPr>
          <w:rFonts w:ascii="Arial" w:eastAsia="Arial Unicode MS" w:hAnsi="Arial" w:cs="Arial"/>
          <w:b/>
          <w:bCs/>
          <w:color w:val="000000" w:themeColor="text1"/>
          <w:kern w:val="24"/>
          <w:sz w:val="32"/>
          <w:szCs w:val="30"/>
        </w:rPr>
        <w:t>Comité de Transparencia</w:t>
      </w:r>
    </w:p>
    <w:p w14:paraId="460FA8BD" w14:textId="77777777" w:rsidR="008212DA" w:rsidRPr="008212DA" w:rsidRDefault="008212DA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2"/>
          <w:szCs w:val="3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843"/>
        <w:gridCol w:w="2410"/>
        <w:gridCol w:w="1843"/>
      </w:tblGrid>
      <w:tr w:rsidR="008212DA" w:rsidRPr="00CF28D7" w14:paraId="19029F89" w14:textId="77777777" w:rsidTr="003A75E4">
        <w:tc>
          <w:tcPr>
            <w:tcW w:w="2552" w:type="dxa"/>
            <w:shd w:val="clear" w:color="auto" w:fill="auto"/>
            <w:vAlign w:val="center"/>
          </w:tcPr>
          <w:p w14:paraId="61C94236" w14:textId="77777777" w:rsidR="008212DA" w:rsidRPr="00CF28D7" w:rsidRDefault="008212DA" w:rsidP="002958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F28D7">
              <w:rPr>
                <w:rFonts w:ascii="Arial" w:hAnsi="Arial" w:cs="Arial"/>
                <w:b/>
                <w:sz w:val="23"/>
                <w:szCs w:val="23"/>
              </w:rPr>
              <w:t>Fotografía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FDEC82" w14:textId="77777777" w:rsidR="008212DA" w:rsidRPr="00CF28D7" w:rsidRDefault="008212DA" w:rsidP="002958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F28D7">
              <w:rPr>
                <w:rFonts w:ascii="Arial" w:hAnsi="Arial" w:cs="Arial"/>
                <w:b/>
                <w:sz w:val="23"/>
                <w:szCs w:val="23"/>
              </w:rPr>
              <w:t>Nombre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66F75E" w14:textId="77777777" w:rsidR="008212DA" w:rsidRPr="00CF28D7" w:rsidRDefault="008212DA" w:rsidP="002958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F28D7">
              <w:rPr>
                <w:rFonts w:ascii="Arial" w:hAnsi="Arial" w:cs="Arial"/>
                <w:b/>
                <w:sz w:val="23"/>
                <w:szCs w:val="23"/>
              </w:rPr>
              <w:t>Nombramiento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2C9736" w14:textId="77777777" w:rsidR="008212DA" w:rsidRPr="00CF28D7" w:rsidRDefault="008212DA" w:rsidP="002958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F28D7">
              <w:rPr>
                <w:rFonts w:ascii="Arial" w:hAnsi="Arial" w:cs="Arial"/>
                <w:b/>
                <w:sz w:val="23"/>
                <w:szCs w:val="23"/>
              </w:rPr>
              <w:t>Dirección Oficial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1AB39" w14:textId="77777777" w:rsidR="008212DA" w:rsidRPr="00CF28D7" w:rsidRDefault="008212DA" w:rsidP="002958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F28D7">
              <w:rPr>
                <w:rFonts w:ascii="Arial" w:hAnsi="Arial" w:cs="Arial"/>
                <w:b/>
                <w:sz w:val="23"/>
                <w:szCs w:val="23"/>
              </w:rPr>
              <w:t>Teléfono Oficial</w:t>
            </w:r>
          </w:p>
        </w:tc>
      </w:tr>
      <w:tr w:rsidR="008212DA" w:rsidRPr="00CF28D7" w14:paraId="0F0F5EF8" w14:textId="77777777" w:rsidTr="003A75E4">
        <w:trPr>
          <w:trHeight w:val="2148"/>
        </w:trPr>
        <w:tc>
          <w:tcPr>
            <w:tcW w:w="2552" w:type="dxa"/>
            <w:shd w:val="clear" w:color="auto" w:fill="auto"/>
            <w:vAlign w:val="center"/>
          </w:tcPr>
          <w:p w14:paraId="14AF0358" w14:textId="27D20474" w:rsidR="008212DA" w:rsidRPr="00CF28D7" w:rsidRDefault="003A75E4" w:rsidP="002958B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243C8"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3F01ADF5" wp14:editId="0C3EFBFA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-920750</wp:posOffset>
                  </wp:positionV>
                  <wp:extent cx="934720" cy="961390"/>
                  <wp:effectExtent l="190500" t="190500" r="170180" b="181610"/>
                  <wp:wrapSquare wrapText="bothSides"/>
                  <wp:docPr id="6" name="Imagen 6" descr="C:\Users\USER\Desktop\Recurso 2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Recurso 2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61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1FFFC4" w14:textId="1A2AF771" w:rsidR="008212DA" w:rsidRPr="008212DA" w:rsidRDefault="00B26BF8" w:rsidP="002958B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Lic. </w:t>
            </w:r>
            <w:r w:rsidR="00F9233C">
              <w:rPr>
                <w:rFonts w:ascii="Arial" w:hAnsi="Arial" w:cs="Arial"/>
                <w:sz w:val="21"/>
                <w:szCs w:val="21"/>
              </w:rPr>
              <w:t>Diego Alejandro Flores Rojas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3CFE7" w14:textId="6497F752" w:rsidR="008212DA" w:rsidRPr="008212DA" w:rsidRDefault="009B4269" w:rsidP="002958B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President</w:t>
            </w:r>
            <w:r w:rsidR="00F9233C">
              <w:rPr>
                <w:rFonts w:ascii="Arial" w:hAnsi="Arial" w:cs="Arial"/>
                <w:sz w:val="21"/>
                <w:szCs w:val="21"/>
              </w:rPr>
              <w:t>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6BB89E" w14:textId="77777777" w:rsidR="008212DA" w:rsidRPr="008212DA" w:rsidRDefault="008212DA" w:rsidP="002958B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12DA">
              <w:rPr>
                <w:rFonts w:ascii="Arial" w:hAnsi="Arial" w:cs="Arial"/>
                <w:sz w:val="21"/>
                <w:szCs w:val="21"/>
              </w:rPr>
              <w:t>Blvd. Los Álamos No. 3685 Int. 3, San José de los Cerritos, Saltillo, Coahuila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966E38" w14:textId="77777777" w:rsidR="008212DA" w:rsidRPr="008212DA" w:rsidRDefault="008212DA" w:rsidP="002958B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12DA">
              <w:rPr>
                <w:rFonts w:ascii="Arial" w:hAnsi="Arial" w:cs="Arial"/>
                <w:sz w:val="21"/>
                <w:szCs w:val="21"/>
              </w:rPr>
              <w:t>(844) 438-04-40</w:t>
            </w:r>
          </w:p>
        </w:tc>
      </w:tr>
      <w:tr w:rsidR="009B4269" w:rsidRPr="00CF28D7" w14:paraId="27356ED8" w14:textId="77777777" w:rsidTr="003A75E4">
        <w:tc>
          <w:tcPr>
            <w:tcW w:w="2552" w:type="dxa"/>
            <w:shd w:val="clear" w:color="auto" w:fill="auto"/>
            <w:vAlign w:val="center"/>
          </w:tcPr>
          <w:p w14:paraId="5BBB170D" w14:textId="7DF6E6BD" w:rsidR="009B4269" w:rsidRPr="00CF28D7" w:rsidRDefault="004C59AD" w:rsidP="009B426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32626">
              <w:rPr>
                <w:noProof/>
                <w:lang w:eastAsia="es-MX"/>
              </w:rPr>
              <w:drawing>
                <wp:inline distT="0" distB="0" distL="0" distR="0" wp14:anchorId="03FEE6C9" wp14:editId="528ADDE2">
                  <wp:extent cx="914400" cy="1161933"/>
                  <wp:effectExtent l="0" t="0" r="0" b="63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216" cy="1162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02816" w14:textId="77777777" w:rsidR="009B4269" w:rsidRPr="008212DA" w:rsidRDefault="009B4269" w:rsidP="009B426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12DA">
              <w:rPr>
                <w:rFonts w:ascii="Arial" w:hAnsi="Arial" w:cs="Arial"/>
                <w:sz w:val="21"/>
                <w:szCs w:val="21"/>
              </w:rPr>
              <w:t>Lic. Jesús Alfonso Arreola González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BEB014" w14:textId="77777777" w:rsidR="009B4269" w:rsidRPr="008212DA" w:rsidRDefault="009B4269" w:rsidP="009B426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Secretario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75D22B" w14:textId="77777777" w:rsidR="009B4269" w:rsidRPr="008212DA" w:rsidRDefault="009B4269" w:rsidP="009B426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12DA">
              <w:rPr>
                <w:rFonts w:ascii="Arial" w:hAnsi="Arial" w:cs="Arial"/>
                <w:sz w:val="21"/>
                <w:szCs w:val="21"/>
              </w:rPr>
              <w:t>Blvd. Los Álamos No. 3685 Int. 3, San José de los Cerritos, Saltillo, Coahuila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CB2D4" w14:textId="77777777" w:rsidR="009B4269" w:rsidRPr="008212DA" w:rsidRDefault="009B4269" w:rsidP="009B426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12DA">
              <w:rPr>
                <w:rFonts w:ascii="Arial" w:hAnsi="Arial" w:cs="Arial"/>
                <w:sz w:val="21"/>
                <w:szCs w:val="21"/>
              </w:rPr>
              <w:t>(844) 438-04-40</w:t>
            </w:r>
          </w:p>
        </w:tc>
      </w:tr>
      <w:tr w:rsidR="009B4269" w:rsidRPr="00CF28D7" w14:paraId="595F0DD5" w14:textId="77777777" w:rsidTr="003A75E4">
        <w:trPr>
          <w:trHeight w:val="2270"/>
        </w:trPr>
        <w:tc>
          <w:tcPr>
            <w:tcW w:w="2552" w:type="dxa"/>
            <w:shd w:val="clear" w:color="auto" w:fill="auto"/>
            <w:vAlign w:val="center"/>
          </w:tcPr>
          <w:p w14:paraId="5800EB2C" w14:textId="6C5A0F74" w:rsidR="004C59AD" w:rsidRDefault="003A75E4" w:rsidP="009B4269">
            <w:pPr>
              <w:jc w:val="center"/>
              <w:rPr>
                <w:rFonts w:ascii="Arial" w:hAnsi="Arial" w:cs="Arial"/>
                <w:noProof/>
                <w:sz w:val="26"/>
                <w:szCs w:val="26"/>
                <w:lang w:eastAsia="es-MX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4DF0AD33" wp14:editId="2C1A8B4B">
                  <wp:simplePos x="0" y="0"/>
                  <wp:positionH relativeFrom="column">
                    <wp:posOffset>415290</wp:posOffset>
                  </wp:positionH>
                  <wp:positionV relativeFrom="page">
                    <wp:posOffset>177800</wp:posOffset>
                  </wp:positionV>
                  <wp:extent cx="925830" cy="1078230"/>
                  <wp:effectExtent l="0" t="0" r="7620" b="762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-2020-08-14-13-34-59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82" r="4132"/>
                          <a:stretch/>
                        </pic:blipFill>
                        <pic:spPr bwMode="auto">
                          <a:xfrm>
                            <a:off x="0" y="0"/>
                            <a:ext cx="925830" cy="1078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EA29A9" w14:textId="1ACE031C" w:rsidR="009B4269" w:rsidRPr="00CF28D7" w:rsidRDefault="009B4269" w:rsidP="009B426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4D2663" w14:textId="46996100" w:rsidR="009B4269" w:rsidRPr="008212DA" w:rsidRDefault="009B4269" w:rsidP="009B426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12DA"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1C078B">
              <w:rPr>
                <w:rFonts w:ascii="Arial" w:hAnsi="Arial" w:cs="Arial"/>
                <w:sz w:val="21"/>
                <w:szCs w:val="21"/>
              </w:rPr>
              <w:t>Jackeline Elizabeth Fernández Flores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C696AF" w14:textId="77777777" w:rsidR="009B4269" w:rsidRPr="008212DA" w:rsidRDefault="009B4269" w:rsidP="009B426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12DA">
              <w:rPr>
                <w:rFonts w:ascii="Arial" w:hAnsi="Arial" w:cs="Arial"/>
                <w:sz w:val="21"/>
                <w:szCs w:val="21"/>
              </w:rPr>
              <w:t>Vocal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8F6EA6" w14:textId="77777777" w:rsidR="009B4269" w:rsidRPr="008212DA" w:rsidRDefault="009B4269" w:rsidP="009B426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12DA">
              <w:rPr>
                <w:rFonts w:ascii="Arial" w:hAnsi="Arial" w:cs="Arial"/>
                <w:sz w:val="21"/>
                <w:szCs w:val="21"/>
              </w:rPr>
              <w:t>Blvd. Los Álamos No. 3685 Int. 3, San José de los Cerritos, Saltillo, Coahuila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949D30" w14:textId="77777777" w:rsidR="009B4269" w:rsidRPr="008212DA" w:rsidRDefault="009B4269" w:rsidP="009B426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12DA">
              <w:rPr>
                <w:rFonts w:ascii="Arial" w:hAnsi="Arial" w:cs="Arial"/>
                <w:sz w:val="21"/>
                <w:szCs w:val="21"/>
              </w:rPr>
              <w:t>(844) 438-04-40</w:t>
            </w:r>
          </w:p>
        </w:tc>
      </w:tr>
    </w:tbl>
    <w:p w14:paraId="2EA28497" w14:textId="77777777" w:rsidR="009B4269" w:rsidRPr="00251587" w:rsidRDefault="009B4269" w:rsidP="00251587">
      <w:pPr>
        <w:jc w:val="center"/>
        <w:rPr>
          <w:rFonts w:ascii="Arial" w:hAnsi="Arial" w:cs="Arial"/>
          <w:b/>
          <w:sz w:val="24"/>
          <w:szCs w:val="24"/>
        </w:rPr>
      </w:pPr>
    </w:p>
    <w:p w14:paraId="57E8DCD1" w14:textId="7D5A4CBD" w:rsidR="0035683D" w:rsidRPr="0035683D" w:rsidRDefault="002B6CDC" w:rsidP="0035683D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35683D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35683D" w:rsidRPr="0035683D">
        <w:rPr>
          <w:rFonts w:ascii="Arial" w:hAnsi="Arial" w:cs="Arial"/>
          <w:bCs/>
        </w:rPr>
        <w:t>0</w:t>
      </w:r>
      <w:r w:rsidR="00704FE1">
        <w:rPr>
          <w:rFonts w:ascii="Arial" w:hAnsi="Arial" w:cs="Arial"/>
          <w:bCs/>
        </w:rPr>
        <w:t xml:space="preserve">4 </w:t>
      </w:r>
      <w:r w:rsidR="0035683D" w:rsidRPr="0035683D">
        <w:rPr>
          <w:rFonts w:ascii="Arial" w:hAnsi="Arial" w:cs="Arial"/>
          <w:bCs/>
        </w:rPr>
        <w:t xml:space="preserve">de </w:t>
      </w:r>
      <w:r w:rsidR="00704FE1">
        <w:rPr>
          <w:rFonts w:ascii="Arial" w:hAnsi="Arial" w:cs="Arial"/>
          <w:bCs/>
        </w:rPr>
        <w:t xml:space="preserve">Septiembre </w:t>
      </w:r>
      <w:r w:rsidR="0035683D" w:rsidRPr="0035683D">
        <w:rPr>
          <w:rFonts w:ascii="Arial" w:hAnsi="Arial" w:cs="Arial"/>
          <w:bCs/>
        </w:rPr>
        <w:t>del 2024</w:t>
      </w:r>
    </w:p>
    <w:p w14:paraId="14A81B92" w14:textId="710BE195" w:rsidR="00251587" w:rsidRPr="0035683D" w:rsidRDefault="00251587" w:rsidP="0035683D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14:paraId="1DF657AD" w14:textId="08AFD9B3" w:rsidR="002B6CDC" w:rsidRPr="0035683D" w:rsidRDefault="002B6CDC" w:rsidP="0035683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A623E5" w14:textId="77777777" w:rsidR="002B6CDC" w:rsidRPr="0035683D" w:rsidRDefault="002B6CDC" w:rsidP="0035683D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683D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3DC906CE" w14:textId="77777777" w:rsidR="002B6CDC" w:rsidRPr="0035683D" w:rsidRDefault="002B6CDC" w:rsidP="0035683D">
      <w:pPr>
        <w:spacing w:after="0" w:line="240" w:lineRule="auto"/>
        <w:jc w:val="center"/>
        <w:rPr>
          <w:sz w:val="24"/>
          <w:szCs w:val="24"/>
        </w:rPr>
      </w:pPr>
      <w:r w:rsidRPr="0035683D">
        <w:rPr>
          <w:rFonts w:ascii="Arial" w:hAnsi="Arial" w:cs="Arial"/>
          <w:sz w:val="24"/>
          <w:szCs w:val="24"/>
        </w:rPr>
        <w:t>Titular de la Unidad de Atención de Transparencia</w:t>
      </w:r>
    </w:p>
    <w:p w14:paraId="50859080" w14:textId="77777777" w:rsidR="002B6CDC" w:rsidRPr="0035683D" w:rsidRDefault="002B6CDC" w:rsidP="0035683D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2F055A5D" w14:textId="77777777" w:rsidR="002B6CDC" w:rsidRPr="0035683D" w:rsidRDefault="002B6CDC" w:rsidP="0035683D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5683D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1D0BB276" w14:textId="0475FA4F" w:rsidR="008479E5" w:rsidRPr="008479E5" w:rsidRDefault="002B6CDC" w:rsidP="0035683D">
      <w:pPr>
        <w:jc w:val="center"/>
      </w:pPr>
      <w:r w:rsidRPr="002B6CDC">
        <w:rPr>
          <w:rFonts w:ascii="Arial" w:hAnsi="Arial" w:cs="Arial"/>
          <w:sz w:val="24"/>
          <w:szCs w:val="24"/>
        </w:rPr>
        <w:t>Unidad de Transparencia</w:t>
      </w:r>
    </w:p>
    <w:sectPr w:rsidR="008479E5" w:rsidRPr="008479E5" w:rsidSect="009F2217">
      <w:headerReference w:type="default" r:id="rId9"/>
      <w:footerReference w:type="default" r:id="rId10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A167A" w14:textId="77777777" w:rsidR="006768D7" w:rsidRDefault="006768D7" w:rsidP="00227BC6">
      <w:pPr>
        <w:spacing w:after="0" w:line="240" w:lineRule="auto"/>
      </w:pPr>
      <w:r>
        <w:separator/>
      </w:r>
    </w:p>
  </w:endnote>
  <w:endnote w:type="continuationSeparator" w:id="0">
    <w:p w14:paraId="4C9E4F11" w14:textId="77777777" w:rsidR="006768D7" w:rsidRDefault="006768D7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81A0C" w14:textId="0DE74D0F" w:rsidR="002958BF" w:rsidRDefault="00B93CC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B21DE" wp14:editId="066C9045">
              <wp:simplePos x="0" y="0"/>
              <wp:positionH relativeFrom="page">
                <wp:posOffset>121920</wp:posOffset>
              </wp:positionH>
              <wp:positionV relativeFrom="paragraph">
                <wp:posOffset>26670</wp:posOffset>
              </wp:positionV>
              <wp:extent cx="7543800" cy="541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A0605" w14:textId="77777777" w:rsidR="002958BF" w:rsidRPr="00E31A3C" w:rsidRDefault="002958BF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B21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" fillcolor="white [3201]" stroked="f" strokeweight=".5pt">
              <v:textbox>
                <w:txbxContent>
                  <w:p w14:paraId="426A0605" w14:textId="77777777" w:rsidR="002958BF" w:rsidRPr="00E31A3C" w:rsidRDefault="002958BF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6F0EC0" wp14:editId="41386574">
              <wp:simplePos x="0" y="0"/>
              <wp:positionH relativeFrom="column">
                <wp:posOffset>-418465</wp:posOffset>
              </wp:positionH>
              <wp:positionV relativeFrom="paragraph">
                <wp:posOffset>-49530</wp:posOffset>
              </wp:positionV>
              <wp:extent cx="7490460" cy="15240"/>
              <wp:effectExtent l="19050" t="19050" r="15240" b="381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63619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" strokecolor="#098151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0C577" w14:textId="77777777" w:rsidR="006768D7" w:rsidRDefault="006768D7" w:rsidP="00227BC6">
      <w:pPr>
        <w:spacing w:after="0" w:line="240" w:lineRule="auto"/>
      </w:pPr>
      <w:r>
        <w:separator/>
      </w:r>
    </w:p>
  </w:footnote>
  <w:footnote w:type="continuationSeparator" w:id="0">
    <w:p w14:paraId="059D27B5" w14:textId="77777777" w:rsidR="006768D7" w:rsidRDefault="006768D7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4FFDE" w14:textId="7EE23A6B" w:rsidR="002958BF" w:rsidRDefault="002958B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3FBE280" wp14:editId="212D4A21">
          <wp:simplePos x="0" y="0"/>
          <wp:positionH relativeFrom="column">
            <wp:posOffset>-226060</wp:posOffset>
          </wp:positionH>
          <wp:positionV relativeFrom="paragraph">
            <wp:posOffset>-405980</wp:posOffset>
          </wp:positionV>
          <wp:extent cx="1524000" cy="7749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450" cy="777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CC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190C1" wp14:editId="056E98A2">
              <wp:simplePos x="0" y="0"/>
              <wp:positionH relativeFrom="page">
                <wp:posOffset>1847850</wp:posOffset>
              </wp:positionH>
              <wp:positionV relativeFrom="paragraph">
                <wp:posOffset>-240665</wp:posOffset>
              </wp:positionV>
              <wp:extent cx="5600700" cy="4972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5B211" w14:textId="77777777" w:rsidR="002958BF" w:rsidRDefault="002958BF" w:rsidP="00092E7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SERVICIO MÉDICO DE LOS TRABAJADORES</w:t>
                          </w:r>
                        </w:p>
                        <w:p w14:paraId="60DD199B" w14:textId="77777777" w:rsidR="002958BF" w:rsidRPr="00E31A3C" w:rsidRDefault="002958BF" w:rsidP="00092E7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EDUCACIÓN</w:t>
                          </w: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19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5pt;margin-top:-18.95pt;width:441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" fillcolor="white [3201]" stroked="f" strokeweight=".5pt">
              <v:textbox>
                <w:txbxContent>
                  <w:p w14:paraId="4395B211" w14:textId="77777777" w:rsidR="002958BF" w:rsidRDefault="002958BF" w:rsidP="00092E7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SERVICIO MÉDICO DE LOS TRABAJADORES</w:t>
                    </w:r>
                  </w:p>
                  <w:p w14:paraId="60DD199B" w14:textId="77777777" w:rsidR="002958BF" w:rsidRPr="00E31A3C" w:rsidRDefault="002958BF" w:rsidP="00092E7C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EDUCACIÓN</w:t>
                    </w: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BC6"/>
    <w:rsid w:val="00011715"/>
    <w:rsid w:val="00016C78"/>
    <w:rsid w:val="00035418"/>
    <w:rsid w:val="0003671C"/>
    <w:rsid w:val="00051D39"/>
    <w:rsid w:val="00054775"/>
    <w:rsid w:val="0005718D"/>
    <w:rsid w:val="000840FC"/>
    <w:rsid w:val="000874CB"/>
    <w:rsid w:val="00092E7C"/>
    <w:rsid w:val="000B6762"/>
    <w:rsid w:val="000B7C6D"/>
    <w:rsid w:val="000D141B"/>
    <w:rsid w:val="00113717"/>
    <w:rsid w:val="001350D2"/>
    <w:rsid w:val="0016142B"/>
    <w:rsid w:val="00163866"/>
    <w:rsid w:val="00182DFE"/>
    <w:rsid w:val="001B083C"/>
    <w:rsid w:val="001B5AD9"/>
    <w:rsid w:val="001B6C3A"/>
    <w:rsid w:val="001C078B"/>
    <w:rsid w:val="001C375C"/>
    <w:rsid w:val="001E02FC"/>
    <w:rsid w:val="001E62BC"/>
    <w:rsid w:val="001E6526"/>
    <w:rsid w:val="00206B36"/>
    <w:rsid w:val="00223A6A"/>
    <w:rsid w:val="00227BC6"/>
    <w:rsid w:val="00234A0D"/>
    <w:rsid w:val="00247734"/>
    <w:rsid w:val="00251587"/>
    <w:rsid w:val="002958BF"/>
    <w:rsid w:val="00296DE9"/>
    <w:rsid w:val="002B6CDC"/>
    <w:rsid w:val="002E0028"/>
    <w:rsid w:val="002E0785"/>
    <w:rsid w:val="0030459D"/>
    <w:rsid w:val="00327AE4"/>
    <w:rsid w:val="00334996"/>
    <w:rsid w:val="0035683D"/>
    <w:rsid w:val="003A57D6"/>
    <w:rsid w:val="003A75E4"/>
    <w:rsid w:val="003C7599"/>
    <w:rsid w:val="003D37AF"/>
    <w:rsid w:val="003E174A"/>
    <w:rsid w:val="003E2E18"/>
    <w:rsid w:val="004714D0"/>
    <w:rsid w:val="00474A21"/>
    <w:rsid w:val="00493894"/>
    <w:rsid w:val="004949F9"/>
    <w:rsid w:val="004C59AD"/>
    <w:rsid w:val="004D2C02"/>
    <w:rsid w:val="004D637A"/>
    <w:rsid w:val="00531EA1"/>
    <w:rsid w:val="00547E29"/>
    <w:rsid w:val="00551FF8"/>
    <w:rsid w:val="00561898"/>
    <w:rsid w:val="00584A73"/>
    <w:rsid w:val="005855C9"/>
    <w:rsid w:val="00586CA0"/>
    <w:rsid w:val="005B78D6"/>
    <w:rsid w:val="005F0656"/>
    <w:rsid w:val="005F4524"/>
    <w:rsid w:val="006026ED"/>
    <w:rsid w:val="00622A72"/>
    <w:rsid w:val="0063166C"/>
    <w:rsid w:val="00646A1B"/>
    <w:rsid w:val="00650B77"/>
    <w:rsid w:val="0065578E"/>
    <w:rsid w:val="00666764"/>
    <w:rsid w:val="006741BA"/>
    <w:rsid w:val="006768D7"/>
    <w:rsid w:val="006828D5"/>
    <w:rsid w:val="006E5D9A"/>
    <w:rsid w:val="006E6276"/>
    <w:rsid w:val="006F0261"/>
    <w:rsid w:val="00703458"/>
    <w:rsid w:val="00704FE1"/>
    <w:rsid w:val="007141C6"/>
    <w:rsid w:val="0074696E"/>
    <w:rsid w:val="00776625"/>
    <w:rsid w:val="007772E1"/>
    <w:rsid w:val="00777D4F"/>
    <w:rsid w:val="0078323F"/>
    <w:rsid w:val="007C3A5C"/>
    <w:rsid w:val="007C6C25"/>
    <w:rsid w:val="007F5DBC"/>
    <w:rsid w:val="00810EBB"/>
    <w:rsid w:val="008212DA"/>
    <w:rsid w:val="0083091B"/>
    <w:rsid w:val="00836EE9"/>
    <w:rsid w:val="0084372B"/>
    <w:rsid w:val="008479E5"/>
    <w:rsid w:val="00850070"/>
    <w:rsid w:val="008621F3"/>
    <w:rsid w:val="00887698"/>
    <w:rsid w:val="008C265C"/>
    <w:rsid w:val="00903D4E"/>
    <w:rsid w:val="009361C5"/>
    <w:rsid w:val="0094565B"/>
    <w:rsid w:val="00947E36"/>
    <w:rsid w:val="0095339C"/>
    <w:rsid w:val="009544BF"/>
    <w:rsid w:val="0096310C"/>
    <w:rsid w:val="009656B6"/>
    <w:rsid w:val="0097536D"/>
    <w:rsid w:val="00980159"/>
    <w:rsid w:val="00981259"/>
    <w:rsid w:val="009958CE"/>
    <w:rsid w:val="009B4269"/>
    <w:rsid w:val="009F2217"/>
    <w:rsid w:val="00A00280"/>
    <w:rsid w:val="00A008C4"/>
    <w:rsid w:val="00A13B16"/>
    <w:rsid w:val="00A27637"/>
    <w:rsid w:val="00A41179"/>
    <w:rsid w:val="00A43DED"/>
    <w:rsid w:val="00A4445B"/>
    <w:rsid w:val="00A64534"/>
    <w:rsid w:val="00A6635D"/>
    <w:rsid w:val="00A83D60"/>
    <w:rsid w:val="00B0652A"/>
    <w:rsid w:val="00B14BD4"/>
    <w:rsid w:val="00B26BF8"/>
    <w:rsid w:val="00B31352"/>
    <w:rsid w:val="00B3548F"/>
    <w:rsid w:val="00B451D8"/>
    <w:rsid w:val="00B568E5"/>
    <w:rsid w:val="00B84DC2"/>
    <w:rsid w:val="00B93CC2"/>
    <w:rsid w:val="00B97437"/>
    <w:rsid w:val="00BB077C"/>
    <w:rsid w:val="00BD76FA"/>
    <w:rsid w:val="00BF6CED"/>
    <w:rsid w:val="00C33AC0"/>
    <w:rsid w:val="00C74F04"/>
    <w:rsid w:val="00CA3F84"/>
    <w:rsid w:val="00CC4658"/>
    <w:rsid w:val="00D01361"/>
    <w:rsid w:val="00D12629"/>
    <w:rsid w:val="00D33550"/>
    <w:rsid w:val="00D76C56"/>
    <w:rsid w:val="00D772F5"/>
    <w:rsid w:val="00D800E2"/>
    <w:rsid w:val="00D91E3E"/>
    <w:rsid w:val="00DA2AB7"/>
    <w:rsid w:val="00DA3E77"/>
    <w:rsid w:val="00DB1EEC"/>
    <w:rsid w:val="00DB5FC5"/>
    <w:rsid w:val="00DC52F2"/>
    <w:rsid w:val="00DD4827"/>
    <w:rsid w:val="00DE4A3F"/>
    <w:rsid w:val="00E058D1"/>
    <w:rsid w:val="00E144CD"/>
    <w:rsid w:val="00E31A3C"/>
    <w:rsid w:val="00E42A10"/>
    <w:rsid w:val="00E5712B"/>
    <w:rsid w:val="00E6690A"/>
    <w:rsid w:val="00E90DAF"/>
    <w:rsid w:val="00E92D8F"/>
    <w:rsid w:val="00EB1AF5"/>
    <w:rsid w:val="00EB2895"/>
    <w:rsid w:val="00EC548E"/>
    <w:rsid w:val="00ED14EE"/>
    <w:rsid w:val="00EE48A7"/>
    <w:rsid w:val="00EF706F"/>
    <w:rsid w:val="00F13921"/>
    <w:rsid w:val="00F302F6"/>
    <w:rsid w:val="00F47874"/>
    <w:rsid w:val="00F57B71"/>
    <w:rsid w:val="00F62AE0"/>
    <w:rsid w:val="00F651C4"/>
    <w:rsid w:val="00F7406E"/>
    <w:rsid w:val="00F9233C"/>
    <w:rsid w:val="00F93256"/>
    <w:rsid w:val="00FA0CF1"/>
    <w:rsid w:val="00FB275E"/>
    <w:rsid w:val="00FB3377"/>
    <w:rsid w:val="00FD197B"/>
    <w:rsid w:val="00FF64BB"/>
    <w:rsid w:val="00FF6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3CC47"/>
  <w15:docId w15:val="{CB106474-6360-40CF-A2F3-707B49CA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F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rsid w:val="00493894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93894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st1">
    <w:name w:val="st1"/>
    <w:rsid w:val="001350D2"/>
  </w:style>
  <w:style w:type="table" w:styleId="Tablaconcuadrcula">
    <w:name w:val="Table Grid"/>
    <w:basedOn w:val="Tablanormal"/>
    <w:uiPriority w:val="39"/>
    <w:rsid w:val="0013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5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aide garay</cp:lastModifiedBy>
  <cp:revision>65</cp:revision>
  <dcterms:created xsi:type="dcterms:W3CDTF">2020-08-27T15:00:00Z</dcterms:created>
  <dcterms:modified xsi:type="dcterms:W3CDTF">2024-08-28T16:53:00Z</dcterms:modified>
</cp:coreProperties>
</file>