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FBBB9" w14:textId="77777777" w:rsidR="007772E1" w:rsidRDefault="007772E1"/>
    <w:p w14:paraId="7F1184D1" w14:textId="77777777" w:rsidR="00227BC6" w:rsidRDefault="00227BC6"/>
    <w:p w14:paraId="5E21333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</w:t>
      </w:r>
      <w:r w:rsidR="0078323F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XXI</w:t>
      </w:r>
    </w:p>
    <w:p w14:paraId="3AB7D253" w14:textId="77777777" w:rsidR="00E31A3C" w:rsidRDefault="00666764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La </w:t>
      </w:r>
      <w:r w:rsidR="006D40A3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agenda mensual de eventos deportivos y/o culturales</w:t>
      </w:r>
      <w:r w:rsidR="00E058D1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.</w:t>
      </w:r>
    </w:p>
    <w:p w14:paraId="390C9D35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33F7D90A" w14:textId="77777777" w:rsidR="0078323F" w:rsidRPr="0078323F" w:rsidRDefault="0078323F" w:rsidP="0078323F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78323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Dentro de las atribuciones del </w:t>
      </w:r>
      <w:r w:rsidR="00417F8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Instituto de </w:t>
      </w:r>
      <w:r w:rsidRPr="0078323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Servicio Médico de los Trabajadores de la Educación </w:t>
      </w:r>
      <w:r w:rsidR="00417F81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del Estado de Coahuila </w:t>
      </w:r>
      <w:r w:rsidRPr="0078323F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no se contempla llevar una agenda mensual de eventos deportivos y/o culturales, motivo por el cual no existe información al respecto.</w:t>
      </w:r>
    </w:p>
    <w:p w14:paraId="464E25DB" w14:textId="77777777" w:rsidR="0078323F" w:rsidRDefault="0078323F" w:rsidP="00531EA1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3F0F1880" w14:textId="77777777" w:rsidR="00ED14EE" w:rsidRDefault="007C3A5C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Por lo que esta fracción no es aplicable</w:t>
      </w:r>
      <w:r w:rsidR="00ED14EE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.</w:t>
      </w:r>
    </w:p>
    <w:p w14:paraId="412BCD74" w14:textId="77777777" w:rsidR="00ED14EE" w:rsidRDefault="00ED14EE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</w:p>
    <w:p w14:paraId="4875A4A5" w14:textId="77777777" w:rsidR="005F0656" w:rsidRPr="00094FD9" w:rsidRDefault="005F0656" w:rsidP="005F0656">
      <w:pPr>
        <w:spacing w:after="0" w:line="240" w:lineRule="auto"/>
        <w:ind w:left="708" w:firstLine="708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  <w:lang w:eastAsia="es-MX"/>
        </w:rPr>
        <w:t>ficio publicado en Transparencia.</w:t>
      </w:r>
    </w:p>
    <w:p w14:paraId="643A2F0C" w14:textId="77777777" w:rsidR="005F0656" w:rsidRDefault="005F0656" w:rsidP="005F0656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72BC8C9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55A158A1" w14:textId="04396B47" w:rsidR="001A07E9" w:rsidRDefault="00B80E97" w:rsidP="001A07E9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492F02">
        <w:rPr>
          <w:rFonts w:ascii="Arial" w:hAnsi="Arial" w:cs="Arial"/>
          <w:sz w:val="24"/>
          <w:szCs w:val="24"/>
        </w:rPr>
        <w:t xml:space="preserve"> 04</w:t>
      </w:r>
      <w:r w:rsidR="00ED03D4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26298F">
        <w:rPr>
          <w:rFonts w:ascii="Arial" w:hAnsi="Arial" w:cs="Arial"/>
          <w:sz w:val="24"/>
          <w:szCs w:val="24"/>
        </w:rPr>
        <w:t xml:space="preserve"> </w:t>
      </w:r>
      <w:r w:rsidR="001A07E9">
        <w:rPr>
          <w:rFonts w:ascii="Arial" w:hAnsi="Arial" w:cs="Arial"/>
          <w:sz w:val="24"/>
          <w:szCs w:val="24"/>
        </w:rPr>
        <w:t>de 2024</w:t>
      </w:r>
    </w:p>
    <w:p w14:paraId="082C754D" w14:textId="77777777" w:rsidR="00B80E97" w:rsidRPr="00944FCA" w:rsidRDefault="00B80E97" w:rsidP="00B80E97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2C9CBDA0" w14:textId="77777777" w:rsidR="00B80E97" w:rsidRPr="00944FCA" w:rsidRDefault="00B80E97" w:rsidP="00B80E9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142374E0" w14:textId="66524B5D" w:rsidR="00B80E97" w:rsidRPr="00944FCA" w:rsidRDefault="00B80E97" w:rsidP="00B80E9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2F476F5F" w14:textId="77777777" w:rsidR="00B80E97" w:rsidRPr="00944FCA" w:rsidRDefault="00B80E97" w:rsidP="00B80E97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6288599D" w14:textId="77777777" w:rsidR="00B80E97" w:rsidRPr="00944FCA" w:rsidRDefault="00B80E97" w:rsidP="00B80E97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23E2CE87" w14:textId="77777777" w:rsidR="00B80E97" w:rsidRPr="00AA35CC" w:rsidRDefault="00B80E97" w:rsidP="00B80E97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639839D5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61EF8E39" w14:textId="77777777" w:rsidR="00E31A3C" w:rsidRDefault="00E31A3C"/>
    <w:p w14:paraId="3E30057C" w14:textId="77777777" w:rsidR="00E31A3C" w:rsidRDefault="00E31A3C"/>
    <w:sectPr w:rsidR="00E31A3C" w:rsidSect="00EA2137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B071F" w14:textId="77777777" w:rsidR="001B70F8" w:rsidRDefault="001B70F8" w:rsidP="00227BC6">
      <w:pPr>
        <w:spacing w:after="0" w:line="240" w:lineRule="auto"/>
      </w:pPr>
      <w:r>
        <w:separator/>
      </w:r>
    </w:p>
  </w:endnote>
  <w:endnote w:type="continuationSeparator" w:id="0">
    <w:p w14:paraId="77AC17E1" w14:textId="77777777" w:rsidR="001B70F8" w:rsidRDefault="001B70F8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62DEE" w14:textId="77777777" w:rsidR="00227BC6" w:rsidRDefault="001B70F8">
    <w:pPr>
      <w:pStyle w:val="Piedepgina"/>
    </w:pPr>
    <w:r>
      <w:rPr>
        <w:noProof/>
        <w:lang w:eastAsia="es-MX"/>
      </w:rPr>
      <w:pict w14:anchorId="0D02B483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0AAACFA4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BD3C7E7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934E1" w14:textId="77777777" w:rsidR="001B70F8" w:rsidRDefault="001B70F8" w:rsidP="00227BC6">
      <w:pPr>
        <w:spacing w:after="0" w:line="240" w:lineRule="auto"/>
      </w:pPr>
      <w:r>
        <w:separator/>
      </w:r>
    </w:p>
  </w:footnote>
  <w:footnote w:type="continuationSeparator" w:id="0">
    <w:p w14:paraId="73959520" w14:textId="77777777" w:rsidR="001B70F8" w:rsidRDefault="001B70F8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E3FD0" w14:textId="77777777" w:rsidR="00227BC6" w:rsidRDefault="00417F8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D790726" wp14:editId="3714239B">
          <wp:simplePos x="0" y="0"/>
          <wp:positionH relativeFrom="column">
            <wp:posOffset>-292735</wp:posOffset>
          </wp:positionH>
          <wp:positionV relativeFrom="paragraph">
            <wp:posOffset>-335915</wp:posOffset>
          </wp:positionV>
          <wp:extent cx="1533525" cy="77975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779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70F8">
      <w:rPr>
        <w:noProof/>
        <w:lang w:eastAsia="es-MX"/>
      </w:rPr>
      <w:pict w14:anchorId="1AA6D33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4.75pt;margin-top:-21.95pt;width:441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" fillcolor="white [3201]" stroked="f" strokeweight=".5pt">
          <v:textbox>
            <w:txbxContent>
              <w:p w14:paraId="46A8B93E" w14:textId="77777777" w:rsidR="00417F81" w:rsidRDefault="00417F81">
                <w:pP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14:paraId="51D74E92" w14:textId="77777777" w:rsidR="00227BC6" w:rsidRPr="00E31A3C" w:rsidRDefault="00227BC6" w:rsidP="00417F81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417F8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1715"/>
    <w:rsid w:val="000530FA"/>
    <w:rsid w:val="000707F8"/>
    <w:rsid w:val="000745C6"/>
    <w:rsid w:val="000766BA"/>
    <w:rsid w:val="000840FC"/>
    <w:rsid w:val="000932FA"/>
    <w:rsid w:val="000A36FC"/>
    <w:rsid w:val="000D1DBD"/>
    <w:rsid w:val="000D575B"/>
    <w:rsid w:val="00133F74"/>
    <w:rsid w:val="00140AE2"/>
    <w:rsid w:val="001628E7"/>
    <w:rsid w:val="001A07E9"/>
    <w:rsid w:val="001A0832"/>
    <w:rsid w:val="001A7DE7"/>
    <w:rsid w:val="001B70F8"/>
    <w:rsid w:val="00206B36"/>
    <w:rsid w:val="002174E1"/>
    <w:rsid w:val="00223A6A"/>
    <w:rsid w:val="00227BC6"/>
    <w:rsid w:val="00230430"/>
    <w:rsid w:val="00234A0D"/>
    <w:rsid w:val="0024185C"/>
    <w:rsid w:val="00261369"/>
    <w:rsid w:val="0026298F"/>
    <w:rsid w:val="002979EA"/>
    <w:rsid w:val="002B34D2"/>
    <w:rsid w:val="002B40B9"/>
    <w:rsid w:val="002F0327"/>
    <w:rsid w:val="00327965"/>
    <w:rsid w:val="00361C81"/>
    <w:rsid w:val="003D40D0"/>
    <w:rsid w:val="003F01B1"/>
    <w:rsid w:val="00417F81"/>
    <w:rsid w:val="004202C2"/>
    <w:rsid w:val="00424D60"/>
    <w:rsid w:val="00426913"/>
    <w:rsid w:val="004327EA"/>
    <w:rsid w:val="00451906"/>
    <w:rsid w:val="00455008"/>
    <w:rsid w:val="004611A0"/>
    <w:rsid w:val="00461F23"/>
    <w:rsid w:val="0049239E"/>
    <w:rsid w:val="00492F02"/>
    <w:rsid w:val="004D1502"/>
    <w:rsid w:val="004E2AB0"/>
    <w:rsid w:val="00512146"/>
    <w:rsid w:val="0052350E"/>
    <w:rsid w:val="00531EA1"/>
    <w:rsid w:val="0053313B"/>
    <w:rsid w:val="00555D81"/>
    <w:rsid w:val="005973C7"/>
    <w:rsid w:val="005A2DEA"/>
    <w:rsid w:val="005C25D7"/>
    <w:rsid w:val="005E76EA"/>
    <w:rsid w:val="005F0656"/>
    <w:rsid w:val="005F3F90"/>
    <w:rsid w:val="006026ED"/>
    <w:rsid w:val="00626E85"/>
    <w:rsid w:val="006306B2"/>
    <w:rsid w:val="0063321C"/>
    <w:rsid w:val="00666764"/>
    <w:rsid w:val="00684F01"/>
    <w:rsid w:val="00687695"/>
    <w:rsid w:val="006A3E36"/>
    <w:rsid w:val="006D40A3"/>
    <w:rsid w:val="00714BA6"/>
    <w:rsid w:val="007156CE"/>
    <w:rsid w:val="007352C1"/>
    <w:rsid w:val="00741F2E"/>
    <w:rsid w:val="00751E14"/>
    <w:rsid w:val="007772E1"/>
    <w:rsid w:val="0078323F"/>
    <w:rsid w:val="007B5640"/>
    <w:rsid w:val="007C26E0"/>
    <w:rsid w:val="007C3A5C"/>
    <w:rsid w:val="007D7231"/>
    <w:rsid w:val="007E2028"/>
    <w:rsid w:val="007E4F0B"/>
    <w:rsid w:val="0080131F"/>
    <w:rsid w:val="008744F0"/>
    <w:rsid w:val="008F5C32"/>
    <w:rsid w:val="009361C5"/>
    <w:rsid w:val="00946525"/>
    <w:rsid w:val="00951A9C"/>
    <w:rsid w:val="009C24EA"/>
    <w:rsid w:val="00A00280"/>
    <w:rsid w:val="00A16228"/>
    <w:rsid w:val="00A52EBC"/>
    <w:rsid w:val="00A55ACA"/>
    <w:rsid w:val="00A66C2C"/>
    <w:rsid w:val="00AA11E7"/>
    <w:rsid w:val="00AB3E76"/>
    <w:rsid w:val="00AC6C2B"/>
    <w:rsid w:val="00AD6F99"/>
    <w:rsid w:val="00B010F1"/>
    <w:rsid w:val="00B0652A"/>
    <w:rsid w:val="00B12C2C"/>
    <w:rsid w:val="00B137E2"/>
    <w:rsid w:val="00B337D1"/>
    <w:rsid w:val="00B45EEC"/>
    <w:rsid w:val="00B80081"/>
    <w:rsid w:val="00B80E97"/>
    <w:rsid w:val="00B90101"/>
    <w:rsid w:val="00BA4961"/>
    <w:rsid w:val="00BA591A"/>
    <w:rsid w:val="00BB306E"/>
    <w:rsid w:val="00BB4D3D"/>
    <w:rsid w:val="00BB5160"/>
    <w:rsid w:val="00C051EA"/>
    <w:rsid w:val="00C123B6"/>
    <w:rsid w:val="00C30EB7"/>
    <w:rsid w:val="00C33AC0"/>
    <w:rsid w:val="00C41B48"/>
    <w:rsid w:val="00C511E6"/>
    <w:rsid w:val="00C81A6C"/>
    <w:rsid w:val="00C82775"/>
    <w:rsid w:val="00C96A77"/>
    <w:rsid w:val="00CA3113"/>
    <w:rsid w:val="00CC3039"/>
    <w:rsid w:val="00CD099B"/>
    <w:rsid w:val="00CD59A0"/>
    <w:rsid w:val="00CE4182"/>
    <w:rsid w:val="00D01E62"/>
    <w:rsid w:val="00D22B05"/>
    <w:rsid w:val="00D94329"/>
    <w:rsid w:val="00DA3E77"/>
    <w:rsid w:val="00DB0AF5"/>
    <w:rsid w:val="00E058D1"/>
    <w:rsid w:val="00E2443C"/>
    <w:rsid w:val="00E31A3C"/>
    <w:rsid w:val="00E47BA9"/>
    <w:rsid w:val="00E94C88"/>
    <w:rsid w:val="00EA2137"/>
    <w:rsid w:val="00EB1AF5"/>
    <w:rsid w:val="00ED03D4"/>
    <w:rsid w:val="00ED14EE"/>
    <w:rsid w:val="00ED21D3"/>
    <w:rsid w:val="00EE02DB"/>
    <w:rsid w:val="00F10B87"/>
    <w:rsid w:val="00FE593A"/>
    <w:rsid w:val="00FF3DA5"/>
    <w:rsid w:val="00FF4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01B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9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uiPriority w:val="99"/>
    <w:unhideWhenUsed/>
    <w:rsid w:val="00C33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82</cp:revision>
  <dcterms:created xsi:type="dcterms:W3CDTF">2018-11-27T17:04:00Z</dcterms:created>
  <dcterms:modified xsi:type="dcterms:W3CDTF">2024-03-25T19:21:00Z</dcterms:modified>
</cp:coreProperties>
</file>