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74231" w14:textId="77777777" w:rsidR="007772E1" w:rsidRDefault="007772E1" w:rsidP="00360E44">
      <w:pPr>
        <w:tabs>
          <w:tab w:val="left" w:pos="5124"/>
        </w:tabs>
      </w:pPr>
    </w:p>
    <w:p w14:paraId="37130953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A52D7E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XX</w:t>
      </w:r>
      <w:r w:rsidR="00D519A2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  <w:r w:rsidR="00A52D7E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V</w:t>
      </w:r>
    </w:p>
    <w:p w14:paraId="70597F7B" w14:textId="77777777" w:rsidR="00E31A3C" w:rsidRDefault="002B2E88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Índices de expedientes clasificados como reservados</w:t>
      </w:r>
    </w:p>
    <w:p w14:paraId="347C72B7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2549B903" w14:textId="77777777" w:rsidR="00ED5FD9" w:rsidRPr="00ED5FD9" w:rsidRDefault="00ED5FD9" w:rsidP="00ED5FD9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184B7C76" w14:textId="0AFBE71B" w:rsidR="00ED5FD9" w:rsidRPr="00ED5FD9" w:rsidRDefault="00ED5FD9" w:rsidP="00ED5FD9">
      <w:pPr>
        <w:spacing w:after="0" w:line="240" w:lineRule="auto"/>
        <w:ind w:left="708" w:firstLine="708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72"/>
          <w:szCs w:val="28"/>
          <w:lang w:eastAsia="es-MX"/>
        </w:rPr>
      </w:pPr>
      <w:bookmarkStart w:id="0" w:name="_GoBack"/>
      <w:bookmarkEnd w:id="0"/>
      <w:r w:rsidRPr="00ED5FD9">
        <w:rPr>
          <w:rFonts w:ascii="Arial" w:eastAsia="Arial Unicode MS" w:hAnsi="Arial" w:cs="Arial"/>
          <w:b/>
          <w:bCs/>
          <w:color w:val="000000" w:themeColor="text1"/>
          <w:kern w:val="24"/>
          <w:sz w:val="72"/>
          <w:szCs w:val="28"/>
          <w:lang w:eastAsia="es-MX"/>
        </w:rPr>
        <w:t xml:space="preserve">A la fecha se informa que no se cuenta con </w:t>
      </w:r>
      <w:r w:rsidR="00277C7E">
        <w:rPr>
          <w:rFonts w:ascii="Arial" w:eastAsia="Arial Unicode MS" w:hAnsi="Arial" w:cs="Arial"/>
          <w:b/>
          <w:bCs/>
          <w:color w:val="000000" w:themeColor="text1"/>
          <w:kern w:val="24"/>
          <w:sz w:val="72"/>
          <w:szCs w:val="28"/>
          <w:lang w:eastAsia="es-MX"/>
        </w:rPr>
        <w:t xml:space="preserve">expedientes </w:t>
      </w:r>
      <w:r w:rsidRPr="00ED5FD9">
        <w:rPr>
          <w:rFonts w:ascii="Arial" w:eastAsia="Arial Unicode MS" w:hAnsi="Arial" w:cs="Arial"/>
          <w:b/>
          <w:bCs/>
          <w:color w:val="000000" w:themeColor="text1"/>
          <w:kern w:val="24"/>
          <w:sz w:val="72"/>
          <w:szCs w:val="28"/>
          <w:lang w:eastAsia="es-MX"/>
        </w:rPr>
        <w:t>reservados.</w:t>
      </w:r>
    </w:p>
    <w:p w14:paraId="22F28293" w14:textId="77777777" w:rsidR="00ED5FD9" w:rsidRDefault="00ED5FD9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4C8814B9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1B8FD673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7822BA10" w14:textId="77777777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7F8CB85" w14:textId="77777777" w:rsidR="004F6E41" w:rsidRPr="00477D51" w:rsidRDefault="003C4B29" w:rsidP="004F6E41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097748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4F6E41">
        <w:rPr>
          <w:rFonts w:ascii="Arial" w:hAnsi="Arial" w:cs="Arial"/>
          <w:bCs/>
        </w:rPr>
        <w:t>06</w:t>
      </w:r>
      <w:r w:rsidR="004F6E41" w:rsidRPr="00477D51">
        <w:rPr>
          <w:rFonts w:ascii="Arial" w:hAnsi="Arial" w:cs="Arial"/>
          <w:bCs/>
        </w:rPr>
        <w:t xml:space="preserve"> de </w:t>
      </w:r>
      <w:proofErr w:type="gramStart"/>
      <w:r w:rsidR="004F6E41">
        <w:rPr>
          <w:rFonts w:ascii="Arial" w:hAnsi="Arial" w:cs="Arial"/>
          <w:bCs/>
        </w:rPr>
        <w:t>Mayo</w:t>
      </w:r>
      <w:proofErr w:type="gramEnd"/>
      <w:r w:rsidR="004F6E41">
        <w:rPr>
          <w:rFonts w:ascii="Arial" w:hAnsi="Arial" w:cs="Arial"/>
          <w:bCs/>
        </w:rPr>
        <w:t xml:space="preserve"> de 2025</w:t>
      </w:r>
    </w:p>
    <w:p w14:paraId="273B6225" w14:textId="2443CC13" w:rsidR="00B31986" w:rsidRPr="00097748" w:rsidRDefault="00B31986" w:rsidP="004F6E4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342B9B6" w14:textId="77777777" w:rsidR="00AE50BE" w:rsidRPr="00944FCA" w:rsidRDefault="00AE50BE" w:rsidP="00AE50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D8A9AB" w14:textId="77777777" w:rsidR="003C4B29" w:rsidRPr="00944FCA" w:rsidRDefault="003C4B29" w:rsidP="003C4B29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17F1E9C1" w14:textId="77777777" w:rsidR="003C4B29" w:rsidRPr="00944FCA" w:rsidRDefault="003C4B29" w:rsidP="003C4B29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 xml:space="preserve">Director General </w:t>
      </w:r>
      <w:r>
        <w:rPr>
          <w:rFonts w:ascii="Arial" w:hAnsi="Arial" w:cs="Arial"/>
          <w:sz w:val="24"/>
          <w:szCs w:val="24"/>
        </w:rPr>
        <w:t>del Servicio Médico</w:t>
      </w:r>
    </w:p>
    <w:p w14:paraId="36A1426B" w14:textId="77777777" w:rsidR="003C4B29" w:rsidRPr="00944FCA" w:rsidRDefault="003C4B29" w:rsidP="003C4B29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637DCA47" w14:textId="77777777" w:rsidR="003C4B29" w:rsidRPr="00944FCA" w:rsidRDefault="003C4B29" w:rsidP="003C4B29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52C4D86A" w14:textId="6BC5E39A" w:rsidR="00E31A3C" w:rsidRDefault="003C4B29" w:rsidP="003C4B29">
      <w:pPr>
        <w:jc w:val="center"/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sectPr w:rsidR="00E31A3C" w:rsidSect="008B6B4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54BFC" w14:textId="77777777" w:rsidR="000915EB" w:rsidRDefault="000915EB" w:rsidP="00227BC6">
      <w:pPr>
        <w:spacing w:after="0" w:line="240" w:lineRule="auto"/>
      </w:pPr>
      <w:r>
        <w:separator/>
      </w:r>
    </w:p>
  </w:endnote>
  <w:endnote w:type="continuationSeparator" w:id="0">
    <w:p w14:paraId="5AE19C1E" w14:textId="77777777" w:rsidR="000915EB" w:rsidRDefault="000915EB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1A5CD" w14:textId="77777777" w:rsidR="00227BC6" w:rsidRDefault="000915EB">
    <w:pPr>
      <w:pStyle w:val="Piedepgina"/>
    </w:pPr>
    <w:r>
      <w:rPr>
        <w:noProof/>
        <w:lang w:eastAsia="es-MX"/>
      </w:rPr>
      <w:pict w14:anchorId="65604F13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C79E2FF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AC68A88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847FC" w14:textId="77777777" w:rsidR="000915EB" w:rsidRDefault="000915EB" w:rsidP="00227BC6">
      <w:pPr>
        <w:spacing w:after="0" w:line="240" w:lineRule="auto"/>
      </w:pPr>
      <w:r>
        <w:separator/>
      </w:r>
    </w:p>
  </w:footnote>
  <w:footnote w:type="continuationSeparator" w:id="0">
    <w:p w14:paraId="7DD6F968" w14:textId="77777777" w:rsidR="000915EB" w:rsidRDefault="000915EB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7CA30" w14:textId="77777777" w:rsidR="00227BC6" w:rsidRDefault="0025163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217463" wp14:editId="197AC678">
          <wp:simplePos x="0" y="0"/>
          <wp:positionH relativeFrom="column">
            <wp:posOffset>-340360</wp:posOffset>
          </wp:positionH>
          <wp:positionV relativeFrom="paragraph">
            <wp:posOffset>-357505</wp:posOffset>
          </wp:positionV>
          <wp:extent cx="1428750" cy="72648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26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5EB">
      <w:rPr>
        <w:noProof/>
        <w:lang w:eastAsia="es-MX"/>
      </w:rPr>
      <w:pict w14:anchorId="161CAE8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1pt;margin-top:-25.7pt;width:441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" fillcolor="white [3201]" stroked="f" strokeweight=".5pt">
          <v:textbox>
            <w:txbxContent>
              <w:p w14:paraId="6DBD5C32" w14:textId="77777777" w:rsidR="00251637" w:rsidRDefault="00251637" w:rsidP="002832B5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486CD5F" w14:textId="77777777" w:rsidR="00227BC6" w:rsidRPr="00E31A3C" w:rsidRDefault="00227BC6" w:rsidP="002832B5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251637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7282"/>
    <w:multiLevelType w:val="hybridMultilevel"/>
    <w:tmpl w:val="7E74993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53E6"/>
    <w:rsid w:val="00011715"/>
    <w:rsid w:val="00043C7F"/>
    <w:rsid w:val="000556B9"/>
    <w:rsid w:val="00055FFB"/>
    <w:rsid w:val="00076719"/>
    <w:rsid w:val="000840FC"/>
    <w:rsid w:val="00090EA5"/>
    <w:rsid w:val="000915EB"/>
    <w:rsid w:val="00097748"/>
    <w:rsid w:val="000F0B03"/>
    <w:rsid w:val="000F3FC0"/>
    <w:rsid w:val="000F61EE"/>
    <w:rsid w:val="000F6F72"/>
    <w:rsid w:val="0014774F"/>
    <w:rsid w:val="00195E4A"/>
    <w:rsid w:val="001A1B60"/>
    <w:rsid w:val="001B0E71"/>
    <w:rsid w:val="001C1A08"/>
    <w:rsid w:val="001C26C2"/>
    <w:rsid w:val="001E0AA5"/>
    <w:rsid w:val="001E20EE"/>
    <w:rsid w:val="001F5868"/>
    <w:rsid w:val="00200AA0"/>
    <w:rsid w:val="00206B36"/>
    <w:rsid w:val="00223A6A"/>
    <w:rsid w:val="00223B61"/>
    <w:rsid w:val="00227BC6"/>
    <w:rsid w:val="00234A0D"/>
    <w:rsid w:val="00251637"/>
    <w:rsid w:val="00261974"/>
    <w:rsid w:val="00277C7E"/>
    <w:rsid w:val="002832B5"/>
    <w:rsid w:val="002B25D7"/>
    <w:rsid w:val="002B2E88"/>
    <w:rsid w:val="002D67B1"/>
    <w:rsid w:val="00316C84"/>
    <w:rsid w:val="003578FF"/>
    <w:rsid w:val="00360E44"/>
    <w:rsid w:val="0037291B"/>
    <w:rsid w:val="00377818"/>
    <w:rsid w:val="00393BEA"/>
    <w:rsid w:val="003A39B8"/>
    <w:rsid w:val="003A5197"/>
    <w:rsid w:val="003C4B29"/>
    <w:rsid w:val="003D5A4A"/>
    <w:rsid w:val="003E226F"/>
    <w:rsid w:val="004367EA"/>
    <w:rsid w:val="00456D02"/>
    <w:rsid w:val="00464F50"/>
    <w:rsid w:val="004A1415"/>
    <w:rsid w:val="004D57AE"/>
    <w:rsid w:val="004E4C60"/>
    <w:rsid w:val="004F6E41"/>
    <w:rsid w:val="005043A9"/>
    <w:rsid w:val="00522310"/>
    <w:rsid w:val="00531EA1"/>
    <w:rsid w:val="00547D3B"/>
    <w:rsid w:val="005939C6"/>
    <w:rsid w:val="005A7289"/>
    <w:rsid w:val="005B5F8E"/>
    <w:rsid w:val="005C0FB5"/>
    <w:rsid w:val="005D2A09"/>
    <w:rsid w:val="005D55E4"/>
    <w:rsid w:val="005E0422"/>
    <w:rsid w:val="005F0656"/>
    <w:rsid w:val="005F1645"/>
    <w:rsid w:val="006026ED"/>
    <w:rsid w:val="00607974"/>
    <w:rsid w:val="00613080"/>
    <w:rsid w:val="00620B30"/>
    <w:rsid w:val="00642B8F"/>
    <w:rsid w:val="0064449C"/>
    <w:rsid w:val="006712F2"/>
    <w:rsid w:val="006E02CB"/>
    <w:rsid w:val="006F3AEC"/>
    <w:rsid w:val="00710868"/>
    <w:rsid w:val="007117AD"/>
    <w:rsid w:val="00713FE0"/>
    <w:rsid w:val="00715F5C"/>
    <w:rsid w:val="00723E36"/>
    <w:rsid w:val="00736CA8"/>
    <w:rsid w:val="00752ADC"/>
    <w:rsid w:val="00775434"/>
    <w:rsid w:val="007772E1"/>
    <w:rsid w:val="007815C0"/>
    <w:rsid w:val="007A1B74"/>
    <w:rsid w:val="007A67B3"/>
    <w:rsid w:val="007C3A5C"/>
    <w:rsid w:val="007C7E5C"/>
    <w:rsid w:val="007F2D10"/>
    <w:rsid w:val="007F5242"/>
    <w:rsid w:val="0080083F"/>
    <w:rsid w:val="0080610A"/>
    <w:rsid w:val="00835ADA"/>
    <w:rsid w:val="00851433"/>
    <w:rsid w:val="008A02C1"/>
    <w:rsid w:val="008B6B4D"/>
    <w:rsid w:val="008D5171"/>
    <w:rsid w:val="008F506B"/>
    <w:rsid w:val="009361C5"/>
    <w:rsid w:val="00953FF7"/>
    <w:rsid w:val="00964724"/>
    <w:rsid w:val="009A4C72"/>
    <w:rsid w:val="009C657B"/>
    <w:rsid w:val="00A00280"/>
    <w:rsid w:val="00A32BA4"/>
    <w:rsid w:val="00A52D7E"/>
    <w:rsid w:val="00A5791E"/>
    <w:rsid w:val="00A71E11"/>
    <w:rsid w:val="00A7563C"/>
    <w:rsid w:val="00A83887"/>
    <w:rsid w:val="00AB5F08"/>
    <w:rsid w:val="00AD06E0"/>
    <w:rsid w:val="00AD0B0F"/>
    <w:rsid w:val="00AE4A90"/>
    <w:rsid w:val="00AE50BE"/>
    <w:rsid w:val="00AE7CDB"/>
    <w:rsid w:val="00B06119"/>
    <w:rsid w:val="00B0652A"/>
    <w:rsid w:val="00B07BC8"/>
    <w:rsid w:val="00B13C58"/>
    <w:rsid w:val="00B15AB8"/>
    <w:rsid w:val="00B31986"/>
    <w:rsid w:val="00B52DAF"/>
    <w:rsid w:val="00B532BE"/>
    <w:rsid w:val="00B643BB"/>
    <w:rsid w:val="00B70607"/>
    <w:rsid w:val="00BA32EF"/>
    <w:rsid w:val="00BD0AA0"/>
    <w:rsid w:val="00BD4AD8"/>
    <w:rsid w:val="00BD6EFE"/>
    <w:rsid w:val="00BE2FD2"/>
    <w:rsid w:val="00C14318"/>
    <w:rsid w:val="00C239DE"/>
    <w:rsid w:val="00C26ED6"/>
    <w:rsid w:val="00C33AC0"/>
    <w:rsid w:val="00C4044A"/>
    <w:rsid w:val="00C55F64"/>
    <w:rsid w:val="00CA2A2A"/>
    <w:rsid w:val="00CA5B42"/>
    <w:rsid w:val="00CC0A0D"/>
    <w:rsid w:val="00CE0F41"/>
    <w:rsid w:val="00CE560B"/>
    <w:rsid w:val="00CF129F"/>
    <w:rsid w:val="00D06455"/>
    <w:rsid w:val="00D43291"/>
    <w:rsid w:val="00D519A2"/>
    <w:rsid w:val="00D73A14"/>
    <w:rsid w:val="00DA3D76"/>
    <w:rsid w:val="00DA3E77"/>
    <w:rsid w:val="00DB4852"/>
    <w:rsid w:val="00DD20EB"/>
    <w:rsid w:val="00DD6F05"/>
    <w:rsid w:val="00DE426D"/>
    <w:rsid w:val="00E01B70"/>
    <w:rsid w:val="00E058D1"/>
    <w:rsid w:val="00E31A3C"/>
    <w:rsid w:val="00E41C35"/>
    <w:rsid w:val="00E43CA6"/>
    <w:rsid w:val="00E44D1C"/>
    <w:rsid w:val="00E70586"/>
    <w:rsid w:val="00E801C1"/>
    <w:rsid w:val="00E95C7F"/>
    <w:rsid w:val="00EA2772"/>
    <w:rsid w:val="00EA4F15"/>
    <w:rsid w:val="00EB1AF5"/>
    <w:rsid w:val="00ED14EE"/>
    <w:rsid w:val="00ED5FD9"/>
    <w:rsid w:val="00F079B3"/>
    <w:rsid w:val="00F1634D"/>
    <w:rsid w:val="00F65799"/>
    <w:rsid w:val="00F868DD"/>
    <w:rsid w:val="00F94D8A"/>
    <w:rsid w:val="00FB208A"/>
    <w:rsid w:val="00FB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5E3CFB9"/>
  <w15:docId w15:val="{8F96B734-40FA-4E2C-B805-ECAC7DB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96</cp:revision>
  <dcterms:created xsi:type="dcterms:W3CDTF">2018-11-27T17:04:00Z</dcterms:created>
  <dcterms:modified xsi:type="dcterms:W3CDTF">2025-05-05T19:07:00Z</dcterms:modified>
</cp:coreProperties>
</file>